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F78E" w14:textId="77777777" w:rsidR="00362B0B" w:rsidRDefault="00362B0B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3E2CBD8E" w14:textId="77777777" w:rsidR="00FD7784" w:rsidRDefault="00FD7784" w:rsidP="00362B0B">
      <w:pPr>
        <w:widowControl w:val="0"/>
        <w:rPr>
          <w:rFonts w:ascii="David" w:hAnsi="Perpetua Titling MT"/>
          <w:b/>
          <w:bCs/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50DAD9" wp14:editId="4FE8716D">
            <wp:simplePos x="0" y="0"/>
            <wp:positionH relativeFrom="column">
              <wp:posOffset>2381250</wp:posOffset>
            </wp:positionH>
            <wp:positionV relativeFrom="paragraph">
              <wp:posOffset>209550</wp:posOffset>
            </wp:positionV>
            <wp:extent cx="1581150" cy="1571625"/>
            <wp:effectExtent l="0" t="0" r="0" b="9525"/>
            <wp:wrapNone/>
            <wp:docPr id="4" name="Picture 4" descr="Econ Dev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 Dev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C88D" w14:textId="77777777" w:rsidR="00FD7784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62CAAC80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14489E31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40E982A9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4"/>
          <w:szCs w:val="64"/>
        </w:rPr>
      </w:pPr>
    </w:p>
    <w:p w14:paraId="59466476" w14:textId="77777777" w:rsidR="00FD7784" w:rsidRPr="00D13418" w:rsidRDefault="00FD7784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7C88DF40" w14:textId="77777777" w:rsidR="00362B0B" w:rsidRPr="00D13418" w:rsidRDefault="00362B0B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29E99908" w14:textId="77777777" w:rsidR="00362B0B" w:rsidRPr="00D13418" w:rsidRDefault="00362B0B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01A08846" w14:textId="77777777" w:rsidR="00362B0B" w:rsidRPr="00D13418" w:rsidRDefault="00362B0B" w:rsidP="00362B0B">
      <w:pPr>
        <w:widowControl w:val="0"/>
        <w:pBdr>
          <w:bottom w:val="single" w:sz="4" w:space="1" w:color="auto"/>
        </w:pBdr>
        <w:jc w:val="center"/>
        <w:rPr>
          <w:rFonts w:ascii="David" w:hAnsi="Perpetua Titling MT"/>
          <w:b/>
          <w:bCs/>
          <w:szCs w:val="64"/>
        </w:rPr>
      </w:pPr>
    </w:p>
    <w:p w14:paraId="06989A08" w14:textId="77777777" w:rsidR="00362B0B" w:rsidRPr="00D13418" w:rsidRDefault="00362B0B" w:rsidP="00FD7784">
      <w:pPr>
        <w:widowControl w:val="0"/>
        <w:jc w:val="center"/>
        <w:rPr>
          <w:rFonts w:ascii="David" w:hAnsi="Perpetua Titling MT"/>
          <w:b/>
          <w:bCs/>
          <w:sz w:val="4"/>
          <w:szCs w:val="64"/>
        </w:rPr>
      </w:pPr>
    </w:p>
    <w:p w14:paraId="2759EC04" w14:textId="77777777" w:rsidR="00362B0B" w:rsidRPr="00D13418" w:rsidRDefault="00362B0B" w:rsidP="00FD7784">
      <w:pPr>
        <w:widowControl w:val="0"/>
        <w:jc w:val="center"/>
        <w:rPr>
          <w:rFonts w:ascii="David" w:hAnsi="Perpetua Titling MT"/>
          <w:b/>
          <w:bCs/>
          <w:sz w:val="4"/>
          <w:szCs w:val="64"/>
        </w:rPr>
      </w:pPr>
    </w:p>
    <w:p w14:paraId="3FC022E3" w14:textId="77777777" w:rsidR="00FD7784" w:rsidRPr="00D13418" w:rsidRDefault="00FD7784" w:rsidP="00FD7784">
      <w:pPr>
        <w:widowControl w:val="0"/>
        <w:jc w:val="center"/>
        <w:rPr>
          <w:rFonts w:ascii="David" w:hAnsi="Perpetua Titling MT"/>
          <w:b/>
          <w:bCs/>
          <w:sz w:val="60"/>
          <w:szCs w:val="64"/>
        </w:rPr>
      </w:pPr>
      <w:r w:rsidRPr="00D13418">
        <w:rPr>
          <w:rFonts w:ascii="David" w:hAnsi="Perpetua Titling MT"/>
          <w:b/>
          <w:bCs/>
          <w:sz w:val="60"/>
          <w:szCs w:val="64"/>
        </w:rPr>
        <w:t>Industrial Directory</w:t>
      </w:r>
    </w:p>
    <w:p w14:paraId="49073951" w14:textId="77777777" w:rsidR="00FD7784" w:rsidRPr="00D13418" w:rsidRDefault="00FD7784" w:rsidP="00FD7784">
      <w:pPr>
        <w:rPr>
          <w:sz w:val="16"/>
        </w:rPr>
      </w:pPr>
    </w:p>
    <w:p w14:paraId="352EA84D" w14:textId="77777777" w:rsidR="00FD7784" w:rsidRPr="00D13418" w:rsidRDefault="00FD7784" w:rsidP="00FD7784">
      <w:pPr>
        <w:jc w:val="center"/>
        <w:rPr>
          <w:b/>
          <w:sz w:val="4"/>
          <w:szCs w:val="44"/>
        </w:rPr>
      </w:pPr>
      <w:r w:rsidRPr="00D13418">
        <w:rPr>
          <w:b/>
          <w:sz w:val="44"/>
          <w:szCs w:val="44"/>
        </w:rPr>
        <w:t>Manufacturing Companies</w:t>
      </w:r>
    </w:p>
    <w:p w14:paraId="59FB5D93" w14:textId="77777777" w:rsidR="00362B0B" w:rsidRPr="00D13418" w:rsidRDefault="00362B0B" w:rsidP="00362B0B">
      <w:pPr>
        <w:pBdr>
          <w:bottom w:val="single" w:sz="4" w:space="1" w:color="auto"/>
        </w:pBdr>
        <w:jc w:val="center"/>
        <w:rPr>
          <w:b/>
          <w:sz w:val="4"/>
          <w:szCs w:val="44"/>
        </w:rPr>
      </w:pPr>
    </w:p>
    <w:p w14:paraId="1B41B4CF" w14:textId="77777777" w:rsidR="00362B0B" w:rsidRPr="00D13418" w:rsidRDefault="00362B0B" w:rsidP="00FD7784">
      <w:pPr>
        <w:jc w:val="center"/>
        <w:rPr>
          <w:b/>
          <w:sz w:val="4"/>
          <w:szCs w:val="44"/>
        </w:rPr>
      </w:pPr>
    </w:p>
    <w:p w14:paraId="42C22BF6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2E1D5023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35982B67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29C5DC58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26A2F237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5432DE14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3E7E84A6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16B3B6EA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077CE3FC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5D42FE21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p w14:paraId="6E1C320B" w14:textId="77777777" w:rsidR="00FD7784" w:rsidRPr="00D13418" w:rsidRDefault="00FD7784" w:rsidP="00FD7784">
      <w:pPr>
        <w:jc w:val="center"/>
        <w:rPr>
          <w:b/>
          <w:sz w:val="48"/>
          <w:szCs w:val="48"/>
        </w:rPr>
      </w:pPr>
    </w:p>
    <w:bookmarkStart w:id="0" w:name="_Hlk526344085"/>
    <w:p w14:paraId="4AB8CC14" w14:textId="77777777" w:rsidR="00FD7784" w:rsidRPr="00D13418" w:rsidRDefault="0036792E" w:rsidP="00FD7784">
      <w:pPr>
        <w:pStyle w:val="NoSpacing"/>
        <w:jc w:val="center"/>
        <w:rPr>
          <w:b/>
        </w:rPr>
      </w:pPr>
      <w:sdt>
        <w:sdtPr>
          <w:rPr>
            <w:b/>
            <w:caps/>
          </w:rPr>
          <w:alias w:val="Company"/>
          <w:tag w:val=""/>
          <w:id w:val="1390145197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D7784" w:rsidRPr="00D13418">
            <w:rPr>
              <w:b/>
              <w:caps/>
            </w:rPr>
            <w:t>Calhoun County Economic Development Council</w:t>
          </w:r>
        </w:sdtContent>
      </w:sdt>
    </w:p>
    <w:p w14:paraId="2E79ED50" w14:textId="77777777" w:rsidR="00FD7784" w:rsidRPr="00D13418" w:rsidRDefault="0036792E" w:rsidP="00FD7784">
      <w:pPr>
        <w:pStyle w:val="NoSpacing"/>
        <w:jc w:val="center"/>
        <w:rPr>
          <w:b/>
        </w:rPr>
      </w:pPr>
      <w:sdt>
        <w:sdtPr>
          <w:rPr>
            <w:b/>
          </w:rPr>
          <w:alias w:val="Address"/>
          <w:tag w:val=""/>
          <w:id w:val="-726379553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FD7784" w:rsidRPr="00D13418">
            <w:rPr>
              <w:b/>
            </w:rPr>
            <w:t>P.O. Box 2283</w:t>
          </w:r>
        </w:sdtContent>
      </w:sdt>
    </w:p>
    <w:p w14:paraId="1691EBEF" w14:textId="77777777" w:rsidR="00FD7784" w:rsidRPr="00D13418" w:rsidRDefault="00FD7784" w:rsidP="00FD7784">
      <w:pPr>
        <w:pStyle w:val="NoSpacing"/>
        <w:jc w:val="center"/>
        <w:rPr>
          <w:b/>
        </w:rPr>
      </w:pPr>
      <w:r w:rsidRPr="00D13418">
        <w:rPr>
          <w:b/>
        </w:rPr>
        <w:t>Anniston, AL  36202</w:t>
      </w:r>
    </w:p>
    <w:p w14:paraId="7714E971" w14:textId="77777777" w:rsidR="00FD7784" w:rsidRPr="00D13418" w:rsidRDefault="00FD7784" w:rsidP="00FD7784">
      <w:pPr>
        <w:pStyle w:val="NoSpacing"/>
        <w:jc w:val="center"/>
        <w:rPr>
          <w:b/>
        </w:rPr>
      </w:pPr>
      <w:r w:rsidRPr="00D13418">
        <w:rPr>
          <w:b/>
        </w:rPr>
        <w:t>256-237-3536</w:t>
      </w:r>
    </w:p>
    <w:bookmarkEnd w:id="0"/>
    <w:p w14:paraId="172623C9" w14:textId="77777777" w:rsidR="0088773A" w:rsidRDefault="0088773A" w:rsidP="00EF03BD">
      <w:pPr>
        <w:rPr>
          <w:sz w:val="20"/>
          <w:szCs w:val="20"/>
        </w:rPr>
      </w:pPr>
    </w:p>
    <w:p w14:paraId="2B0BC85E" w14:textId="29074671" w:rsidR="00156AC0" w:rsidRPr="00D13418" w:rsidRDefault="00156AC0" w:rsidP="00EF03BD">
      <w:pPr>
        <w:rPr>
          <w:b/>
          <w:noProof/>
          <w:sz w:val="20"/>
          <w:szCs w:val="20"/>
        </w:rPr>
        <w:sectPr w:rsidR="00156AC0" w:rsidRPr="00D13418" w:rsidSect="00561A21">
          <w:type w:val="continuous"/>
          <w:pgSz w:w="12240" w:h="15840" w:code="1"/>
          <w:pgMar w:top="1152" w:right="1152" w:bottom="864" w:left="1152" w:header="720" w:footer="720" w:gutter="0"/>
          <w:cols w:space="720"/>
          <w:docGrid w:linePitch="326"/>
        </w:sectPr>
      </w:pPr>
    </w:p>
    <w:p w14:paraId="7E1284CD" w14:textId="1EE21F5A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Aerospace Coatings International, LLC</w:t>
      </w:r>
    </w:p>
    <w:p w14:paraId="277DB7B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370 Knight Drive</w:t>
      </w:r>
    </w:p>
    <w:p w14:paraId="1CFCC7A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7340</w:t>
      </w:r>
    </w:p>
    <w:p w14:paraId="2884676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7A7EA49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John Bryant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General Manager</w:t>
      </w:r>
    </w:p>
    <w:p w14:paraId="677C2E9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jbryant@aerocoatings.com</w:t>
      </w:r>
    </w:p>
    <w:p w14:paraId="2213F72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Farley Fink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72FD51A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ffink@aerocoatings.com</w:t>
      </w:r>
    </w:p>
    <w:p w14:paraId="7B32869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Chris Russell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Continuous Improvement Manager</w:t>
      </w:r>
    </w:p>
    <w:p w14:paraId="5C62A36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crussell@aerocoatings.com</w:t>
      </w:r>
    </w:p>
    <w:p w14:paraId="4F24729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Debra Whittaker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Engineering Manager</w:t>
      </w:r>
    </w:p>
    <w:p w14:paraId="444C536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dwhittaker@aerocoatings.com</w:t>
      </w:r>
    </w:p>
    <w:p w14:paraId="3F28AD1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256-241-2750</w:t>
      </w:r>
    </w:p>
    <w:p w14:paraId="16857CA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www.aerocoatings.com</w:t>
      </w:r>
      <w:proofErr w:type="gramEnd"/>
      <w:r w:rsidRPr="00D13418">
        <w:rPr>
          <w:sz w:val="20"/>
          <w:szCs w:val="20"/>
        </w:rPr>
        <w:t xml:space="preserve"> </w:t>
      </w:r>
    </w:p>
    <w:p w14:paraId="1A0B49EA" w14:textId="374D5742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</w:t>
      </w:r>
      <w:r w:rsidR="00195C4F" w:rsidRPr="00D13418">
        <w:rPr>
          <w:noProof/>
          <w:sz w:val="20"/>
          <w:szCs w:val="20"/>
        </w:rPr>
        <w:t>3</w:t>
      </w:r>
      <w:r w:rsidR="00357637" w:rsidRPr="00D13418">
        <w:rPr>
          <w:noProof/>
          <w:sz w:val="20"/>
          <w:szCs w:val="20"/>
        </w:rPr>
        <w:t>0</w:t>
      </w:r>
    </w:p>
    <w:p w14:paraId="3E1F618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FAA certified repair station for aircraft components</w:t>
      </w:r>
    </w:p>
    <w:p w14:paraId="1E9DE5BF" w14:textId="38E3EC2E" w:rsidR="00DD7C74" w:rsidRDefault="00DD7C74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AE872EA" w14:textId="77777777" w:rsidR="00B12F43" w:rsidRPr="00D13418" w:rsidRDefault="00B12F43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B749223" w14:textId="51587C20" w:rsidR="0088773A" w:rsidRPr="00D13418" w:rsidRDefault="00156AC0" w:rsidP="00EF03B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>American Heat Treat</w:t>
      </w:r>
      <w:r w:rsidR="00910CC3">
        <w:rPr>
          <w:b/>
          <w:noProof/>
          <w:sz w:val="20"/>
          <w:szCs w:val="20"/>
        </w:rPr>
        <w:t>ing</w:t>
      </w:r>
    </w:p>
    <w:p w14:paraId="6EC22F56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3008 Red Morris Parkway</w:t>
      </w:r>
    </w:p>
    <w:p w14:paraId="2A9EEFB4" w14:textId="77777777" w:rsidR="007468F6" w:rsidRPr="0064653C" w:rsidRDefault="007468F6" w:rsidP="007468F6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D13418">
        <w:rPr>
          <w:sz w:val="20"/>
          <w:szCs w:val="20"/>
        </w:rPr>
        <w:tab/>
      </w:r>
      <w:r w:rsidRPr="0064653C">
        <w:rPr>
          <w:noProof/>
          <w:sz w:val="20"/>
          <w:szCs w:val="20"/>
          <w:lang w:val="fr-FR"/>
        </w:rPr>
        <w:t>Anniston</w:t>
      </w:r>
      <w:r w:rsidRPr="0064653C">
        <w:rPr>
          <w:sz w:val="20"/>
          <w:szCs w:val="20"/>
          <w:lang w:val="fr-FR"/>
        </w:rPr>
        <w:t xml:space="preserve">, </w:t>
      </w:r>
      <w:r w:rsidRPr="0064653C">
        <w:rPr>
          <w:noProof/>
          <w:sz w:val="20"/>
          <w:szCs w:val="20"/>
          <w:lang w:val="fr-FR"/>
        </w:rPr>
        <w:t>AL</w:t>
      </w:r>
      <w:r w:rsidRPr="0064653C">
        <w:rPr>
          <w:sz w:val="20"/>
          <w:szCs w:val="20"/>
          <w:lang w:val="fr-FR"/>
        </w:rPr>
        <w:t xml:space="preserve">  </w:t>
      </w:r>
      <w:r w:rsidRPr="0064653C">
        <w:rPr>
          <w:noProof/>
          <w:sz w:val="20"/>
          <w:szCs w:val="20"/>
          <w:lang w:val="fr-FR"/>
        </w:rPr>
        <w:t>36207</w:t>
      </w:r>
    </w:p>
    <w:p w14:paraId="2E5E90CD" w14:textId="0D8B23C7" w:rsidR="007468F6" w:rsidRPr="00910CC3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64653C">
        <w:rPr>
          <w:sz w:val="20"/>
          <w:szCs w:val="20"/>
          <w:lang w:val="fr-FR"/>
        </w:rPr>
        <w:tab/>
      </w:r>
      <w:r w:rsidR="00910CC3" w:rsidRPr="00910CC3">
        <w:rPr>
          <w:noProof/>
          <w:sz w:val="20"/>
          <w:szCs w:val="20"/>
        </w:rPr>
        <w:t>Tim McCain</w:t>
      </w:r>
      <w:r w:rsidRPr="00910CC3">
        <w:rPr>
          <w:sz w:val="20"/>
          <w:szCs w:val="20"/>
        </w:rPr>
        <w:t xml:space="preserve">, </w:t>
      </w:r>
      <w:r w:rsidRPr="00910CC3">
        <w:rPr>
          <w:noProof/>
          <w:sz w:val="20"/>
          <w:szCs w:val="20"/>
        </w:rPr>
        <w:t>Plant Manager</w:t>
      </w:r>
    </w:p>
    <w:p w14:paraId="7CE5DC17" w14:textId="0717A874" w:rsidR="007468F6" w:rsidRPr="00910CC3" w:rsidRDefault="007468F6" w:rsidP="007468F6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910CC3">
        <w:rPr>
          <w:sz w:val="20"/>
          <w:szCs w:val="20"/>
        </w:rPr>
        <w:tab/>
      </w:r>
      <w:r w:rsidR="00910CC3" w:rsidRPr="00910CC3">
        <w:rPr>
          <w:sz w:val="20"/>
          <w:szCs w:val="20"/>
          <w:lang w:val="fr-FR"/>
        </w:rPr>
        <w:t>tim@ahtalabama.com</w:t>
      </w:r>
    </w:p>
    <w:p w14:paraId="19395379" w14:textId="112C3228" w:rsidR="007468F6" w:rsidRPr="00910CC3" w:rsidRDefault="007468F6" w:rsidP="007468F6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910CC3">
        <w:rPr>
          <w:sz w:val="20"/>
          <w:szCs w:val="20"/>
          <w:lang w:val="fr-FR"/>
        </w:rPr>
        <w:tab/>
      </w:r>
      <w:r w:rsidR="00910CC3" w:rsidRPr="00910CC3">
        <w:rPr>
          <w:noProof/>
          <w:sz w:val="20"/>
          <w:szCs w:val="20"/>
          <w:lang w:val="fr-FR"/>
        </w:rPr>
        <w:t>Greg Vierra</w:t>
      </w:r>
      <w:r w:rsidRPr="00910CC3">
        <w:rPr>
          <w:sz w:val="20"/>
          <w:szCs w:val="20"/>
          <w:lang w:val="fr-FR"/>
        </w:rPr>
        <w:t xml:space="preserve">, </w:t>
      </w:r>
      <w:r w:rsidR="00910CC3" w:rsidRPr="00910CC3">
        <w:rPr>
          <w:noProof/>
          <w:sz w:val="20"/>
          <w:szCs w:val="20"/>
          <w:lang w:val="fr-FR"/>
        </w:rPr>
        <w:t>Principle</w:t>
      </w:r>
      <w:r w:rsidRPr="00910CC3">
        <w:rPr>
          <w:sz w:val="20"/>
          <w:szCs w:val="20"/>
          <w:lang w:val="fr-FR"/>
        </w:rPr>
        <w:t xml:space="preserve"> </w:t>
      </w:r>
    </w:p>
    <w:p w14:paraId="4743F8D6" w14:textId="46A48380" w:rsidR="007468F6" w:rsidRPr="00910CC3" w:rsidRDefault="007468F6" w:rsidP="007468F6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910CC3">
        <w:rPr>
          <w:sz w:val="20"/>
          <w:szCs w:val="20"/>
          <w:lang w:val="fr-FR"/>
        </w:rPr>
        <w:tab/>
      </w:r>
      <w:r w:rsidR="00910CC3" w:rsidRPr="00910CC3">
        <w:rPr>
          <w:noProof/>
          <w:sz w:val="20"/>
          <w:szCs w:val="20"/>
          <w:lang w:val="fr-FR"/>
        </w:rPr>
        <w:t>gre</w:t>
      </w:r>
      <w:r w:rsidR="00910CC3">
        <w:rPr>
          <w:noProof/>
          <w:sz w:val="20"/>
          <w:szCs w:val="20"/>
          <w:lang w:val="fr-FR"/>
        </w:rPr>
        <w:t>g@ahtalabama.com</w:t>
      </w:r>
    </w:p>
    <w:p w14:paraId="15AE0635" w14:textId="77AED8C9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910CC3">
        <w:rPr>
          <w:sz w:val="20"/>
          <w:szCs w:val="20"/>
          <w:lang w:val="fr-FR"/>
        </w:rPr>
        <w:tab/>
      </w:r>
      <w:r w:rsidRPr="00D13418">
        <w:rPr>
          <w:sz w:val="20"/>
          <w:szCs w:val="20"/>
        </w:rPr>
        <w:t>Phone……………….…</w:t>
      </w:r>
      <w:r w:rsidR="00910CC3">
        <w:rPr>
          <w:noProof/>
          <w:sz w:val="20"/>
          <w:szCs w:val="20"/>
        </w:rPr>
        <w:t>509-987-7702</w:t>
      </w:r>
    </w:p>
    <w:p w14:paraId="5030D846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bookmarkStart w:id="1" w:name="_Hlk526406582"/>
      <w:r w:rsidRPr="00D13418">
        <w:rPr>
          <w:sz w:val="20"/>
          <w:szCs w:val="20"/>
        </w:rPr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www.rexht.com</w:t>
      </w:r>
      <w:proofErr w:type="gramEnd"/>
      <w:r w:rsidRPr="00D13418">
        <w:rPr>
          <w:sz w:val="20"/>
          <w:szCs w:val="20"/>
        </w:rPr>
        <w:t xml:space="preserve"> </w:t>
      </w:r>
      <w:bookmarkEnd w:id="1"/>
    </w:p>
    <w:p w14:paraId="7CE5D808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15</w:t>
      </w:r>
    </w:p>
    <w:p w14:paraId="189DAC9C" w14:textId="77777777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Heat treating services</w:t>
      </w:r>
    </w:p>
    <w:p w14:paraId="2D5B8376" w14:textId="77777777" w:rsidR="00156AC0" w:rsidRPr="00D13418" w:rsidRDefault="00156AC0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491176D0" w14:textId="77777777" w:rsidR="00156AC0" w:rsidRPr="00D13418" w:rsidRDefault="00156AC0" w:rsidP="00156AC0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Anniston Army Depot</w:t>
      </w:r>
    </w:p>
    <w:p w14:paraId="3E07D7A3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 Frankford Avenue</w:t>
      </w:r>
    </w:p>
    <w:p w14:paraId="4DE86C65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689332E9" w14:textId="381C963F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CC3">
        <w:rPr>
          <w:noProof/>
          <w:sz w:val="20"/>
          <w:szCs w:val="20"/>
        </w:rPr>
        <w:t>Phil Trued, Chief of Staff</w:t>
      </w:r>
    </w:p>
    <w:p w14:paraId="7214F4C6" w14:textId="1DE7F935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CC3">
        <w:rPr>
          <w:noProof/>
          <w:sz w:val="20"/>
          <w:szCs w:val="20"/>
        </w:rPr>
        <w:t>Phillip.m.trued.</w:t>
      </w:r>
      <w:r w:rsidRPr="00D13418">
        <w:rPr>
          <w:noProof/>
          <w:sz w:val="20"/>
          <w:szCs w:val="20"/>
        </w:rPr>
        <w:t>civ@mail.mil</w:t>
      </w:r>
    </w:p>
    <w:p w14:paraId="28FF51DB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Thyris Banks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Depot Operations</w:t>
      </w:r>
      <w:r w:rsidRPr="00D13418">
        <w:rPr>
          <w:sz w:val="20"/>
          <w:szCs w:val="20"/>
        </w:rPr>
        <w:t xml:space="preserve"> </w:t>
      </w:r>
    </w:p>
    <w:p w14:paraId="65F41732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Thyris.D.Banks.civ@mail.mil</w:t>
      </w:r>
    </w:p>
    <w:p w14:paraId="602AD4CB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256-741-5266</w:t>
      </w:r>
    </w:p>
    <w:p w14:paraId="663264B5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www.anad.army.mil</w:t>
      </w:r>
      <w:proofErr w:type="gramEnd"/>
      <w:r w:rsidRPr="00D13418">
        <w:rPr>
          <w:sz w:val="20"/>
          <w:szCs w:val="20"/>
        </w:rPr>
        <w:t xml:space="preserve"> </w:t>
      </w:r>
    </w:p>
    <w:p w14:paraId="364E6259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4100</w:t>
      </w:r>
    </w:p>
    <w:p w14:paraId="781FCE10" w14:textId="77777777" w:rsidR="00156AC0" w:rsidRPr="00D13418" w:rsidRDefault="00156AC0" w:rsidP="00156AC0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Factory rebuild of combat vehicles (Strykers, tanks  </w:t>
      </w:r>
    </w:p>
    <w:p w14:paraId="773144EE" w14:textId="77777777" w:rsidR="00156AC0" w:rsidRPr="00D13418" w:rsidRDefault="00156AC0" w:rsidP="00156AC0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and artillery), bridging, small arms, and ammunition</w:t>
      </w:r>
    </w:p>
    <w:p w14:paraId="382E47E3" w14:textId="77777777" w:rsidR="00156AC0" w:rsidRPr="00D13418" w:rsidRDefault="00156AC0" w:rsidP="00156AC0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handling.</w:t>
      </w:r>
    </w:p>
    <w:p w14:paraId="423E81B2" w14:textId="1FE9027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2D981C9" w14:textId="77777777" w:rsidR="00DD7C74" w:rsidRPr="00D13418" w:rsidRDefault="00DD7C74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3027140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API Packaging Solutions</w:t>
      </w:r>
    </w:p>
    <w:p w14:paraId="3FBF95D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2510 Electronics Dr.</w:t>
      </w:r>
    </w:p>
    <w:p w14:paraId="33E4410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216</w:t>
      </w:r>
    </w:p>
    <w:p w14:paraId="569FA74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45E0FA5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Randall Rigsby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President/CEO</w:t>
      </w:r>
    </w:p>
    <w:p w14:paraId="62F0307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rrigsby@api4design.com</w:t>
      </w:r>
    </w:p>
    <w:p w14:paraId="337F6DA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256-831-6603</w:t>
      </w:r>
    </w:p>
    <w:p w14:paraId="3A9DF97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www.solutionsbyapi.com</w:t>
      </w:r>
      <w:proofErr w:type="gramEnd"/>
      <w:r w:rsidRPr="00D13418">
        <w:rPr>
          <w:sz w:val="20"/>
          <w:szCs w:val="20"/>
        </w:rPr>
        <w:t xml:space="preserve"> </w:t>
      </w:r>
    </w:p>
    <w:p w14:paraId="5977BEEA" w14:textId="41D58B9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195C4F" w:rsidRPr="00D13418">
        <w:rPr>
          <w:noProof/>
          <w:sz w:val="20"/>
          <w:szCs w:val="20"/>
        </w:rPr>
        <w:t>6</w:t>
      </w:r>
      <w:r w:rsidRPr="00D13418">
        <w:rPr>
          <w:noProof/>
          <w:sz w:val="20"/>
          <w:szCs w:val="20"/>
        </w:rPr>
        <w:t>0</w:t>
      </w:r>
    </w:p>
    <w:p w14:paraId="61E406CD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Corrugated and solid fiber boxes, contract package </w:t>
      </w:r>
    </w:p>
    <w:p w14:paraId="03E5C09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assembly</w:t>
      </w:r>
    </w:p>
    <w:p w14:paraId="201B0E3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8D6FF06" w14:textId="2ACF112C" w:rsidR="00DD7C74" w:rsidRDefault="00DD7C74" w:rsidP="00EF03BD">
      <w:pPr>
        <w:rPr>
          <w:b/>
          <w:noProof/>
          <w:sz w:val="20"/>
          <w:szCs w:val="20"/>
        </w:rPr>
      </w:pPr>
    </w:p>
    <w:p w14:paraId="64D28D83" w14:textId="77777777" w:rsidR="00156AC0" w:rsidRPr="00D13418" w:rsidRDefault="00156AC0" w:rsidP="00EF03BD">
      <w:pPr>
        <w:rPr>
          <w:b/>
          <w:noProof/>
          <w:sz w:val="20"/>
          <w:szCs w:val="20"/>
        </w:rPr>
      </w:pPr>
    </w:p>
    <w:p w14:paraId="645AB78A" w14:textId="77777777" w:rsidR="007468F6" w:rsidRDefault="007468F6" w:rsidP="00EF03BD">
      <w:pPr>
        <w:rPr>
          <w:b/>
          <w:noProof/>
          <w:sz w:val="20"/>
          <w:szCs w:val="20"/>
        </w:rPr>
      </w:pPr>
    </w:p>
    <w:p w14:paraId="424827E2" w14:textId="77777777" w:rsidR="007468F6" w:rsidRDefault="007468F6" w:rsidP="00EF03BD">
      <w:pPr>
        <w:rPr>
          <w:b/>
          <w:noProof/>
          <w:sz w:val="20"/>
          <w:szCs w:val="20"/>
        </w:rPr>
      </w:pPr>
    </w:p>
    <w:p w14:paraId="48FD4340" w14:textId="0740213F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Associated MetalCast, Inc.</w:t>
      </w:r>
    </w:p>
    <w:p w14:paraId="3709BDF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787 H.J. Bentley Jr. Parkway</w:t>
      </w:r>
    </w:p>
    <w:p w14:paraId="0BC9DD7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7695</w:t>
      </w:r>
    </w:p>
    <w:p w14:paraId="5A42CAB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4F66D0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  <w:lang w:val="fr-FR"/>
        </w:rPr>
        <w:t>Ron Douglas</w:t>
      </w:r>
      <w:r w:rsidRPr="00D13418">
        <w:rPr>
          <w:sz w:val="20"/>
          <w:szCs w:val="20"/>
          <w:lang w:val="fr-FR"/>
        </w:rPr>
        <w:t xml:space="preserve">, </w:t>
      </w:r>
      <w:r w:rsidRPr="00D13418">
        <w:rPr>
          <w:noProof/>
          <w:sz w:val="20"/>
          <w:szCs w:val="20"/>
          <w:lang w:val="fr-FR"/>
        </w:rPr>
        <w:t>President</w:t>
      </w:r>
    </w:p>
    <w:p w14:paraId="366057A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D13418">
        <w:rPr>
          <w:sz w:val="20"/>
          <w:szCs w:val="20"/>
          <w:lang w:val="fr-FR"/>
        </w:rPr>
        <w:tab/>
      </w:r>
      <w:r w:rsidRPr="00D13418">
        <w:rPr>
          <w:noProof/>
          <w:sz w:val="20"/>
          <w:szCs w:val="20"/>
          <w:lang w:val="fr-FR"/>
        </w:rPr>
        <w:t>rdouglas@associatedmetalcast.com</w:t>
      </w:r>
    </w:p>
    <w:p w14:paraId="290FCDE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  <w:lang w:val="fr-FR"/>
        </w:rPr>
        <w:tab/>
      </w:r>
      <w:r w:rsidRPr="00D13418">
        <w:rPr>
          <w:noProof/>
          <w:sz w:val="20"/>
          <w:szCs w:val="20"/>
        </w:rPr>
        <w:t>Devon Bell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CFO</w:t>
      </w:r>
      <w:r w:rsidRPr="00D13418">
        <w:rPr>
          <w:sz w:val="20"/>
          <w:szCs w:val="20"/>
        </w:rPr>
        <w:t xml:space="preserve"> </w:t>
      </w:r>
    </w:p>
    <w:p w14:paraId="5E5BEDA3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6" w:history="1">
        <w:r w:rsidR="0059738D" w:rsidRPr="00D13418">
          <w:rPr>
            <w:rStyle w:val="Hyperlink"/>
            <w:noProof/>
            <w:color w:val="auto"/>
            <w:sz w:val="20"/>
            <w:szCs w:val="20"/>
          </w:rPr>
          <w:t>dbell@associatedmetalcast.com</w:t>
        </w:r>
      </w:hyperlink>
    </w:p>
    <w:p w14:paraId="3D06DBBA" w14:textId="58042A00" w:rsidR="0059738D" w:rsidRPr="00D13418" w:rsidRDefault="0059738D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Kristen Key, Human Resources</w:t>
      </w:r>
    </w:p>
    <w:p w14:paraId="4B284171" w14:textId="77777777" w:rsidR="0059738D" w:rsidRPr="00D13418" w:rsidRDefault="0059738D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kkey@associatedmetalcast.com</w:t>
      </w:r>
    </w:p>
    <w:p w14:paraId="626361D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256-831-8000</w:t>
      </w:r>
    </w:p>
    <w:p w14:paraId="19AD747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www.associatedmetalcast.com</w:t>
      </w:r>
      <w:proofErr w:type="gramEnd"/>
      <w:r w:rsidRPr="00D13418">
        <w:rPr>
          <w:sz w:val="20"/>
          <w:szCs w:val="20"/>
        </w:rPr>
        <w:t xml:space="preserve"> </w:t>
      </w:r>
    </w:p>
    <w:p w14:paraId="2E5A8ACC" w14:textId="3E99B4C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</w:t>
      </w:r>
      <w:r w:rsidR="00996802" w:rsidRPr="00D13418">
        <w:rPr>
          <w:noProof/>
          <w:sz w:val="20"/>
          <w:szCs w:val="20"/>
        </w:rPr>
        <w:t>25</w:t>
      </w:r>
    </w:p>
    <w:p w14:paraId="628B6E1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Casting fabrication-machine shop</w:t>
      </w:r>
    </w:p>
    <w:p w14:paraId="1A0BCBE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364B32C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Auto Custom Carpets</w:t>
      </w:r>
    </w:p>
    <w:p w14:paraId="393A6B43" w14:textId="58888DD4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426288" w:rsidRPr="00D13418">
        <w:rPr>
          <w:noProof/>
          <w:sz w:val="20"/>
          <w:szCs w:val="20"/>
        </w:rPr>
        <w:t>310 East Hamric Dr.</w:t>
      </w:r>
    </w:p>
    <w:p w14:paraId="09B5F515" w14:textId="35007627" w:rsidR="00426288" w:rsidRPr="00D13418" w:rsidRDefault="00426288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Oxford, AL 36203</w:t>
      </w:r>
    </w:p>
    <w:p w14:paraId="1131BFB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1350</w:t>
      </w:r>
    </w:p>
    <w:p w14:paraId="3C95535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47AABB0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Keith Howell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</w:t>
      </w:r>
    </w:p>
    <w:p w14:paraId="7BD5922B" w14:textId="04595383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7" w:history="1">
        <w:r w:rsidR="00F85953" w:rsidRPr="00D13418">
          <w:rPr>
            <w:rStyle w:val="Hyperlink"/>
            <w:noProof/>
            <w:color w:val="auto"/>
            <w:sz w:val="20"/>
            <w:szCs w:val="20"/>
          </w:rPr>
          <w:t>kahowell@accmats.com</w:t>
        </w:r>
      </w:hyperlink>
    </w:p>
    <w:p w14:paraId="4CE9CF7E" w14:textId="5B7029F5" w:rsidR="00F85953" w:rsidRPr="00D13418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Talesia Dalrymple, HR Manager</w:t>
      </w:r>
    </w:p>
    <w:p w14:paraId="64C28FDD" w14:textId="1635FFF9" w:rsidR="00F85953" w:rsidRPr="00D13418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tdalrymple@accmats.com</w:t>
      </w:r>
    </w:p>
    <w:p w14:paraId="4B55764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256-236-1118</w:t>
      </w:r>
    </w:p>
    <w:p w14:paraId="28A768F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www.accmats.com</w:t>
      </w:r>
      <w:proofErr w:type="gramEnd"/>
      <w:r w:rsidRPr="00D13418">
        <w:rPr>
          <w:sz w:val="20"/>
          <w:szCs w:val="20"/>
        </w:rPr>
        <w:t xml:space="preserve"> </w:t>
      </w:r>
    </w:p>
    <w:p w14:paraId="3972D081" w14:textId="721B000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</w:t>
      </w:r>
      <w:r w:rsidR="00357637" w:rsidRPr="00D13418">
        <w:rPr>
          <w:noProof/>
          <w:sz w:val="20"/>
          <w:szCs w:val="20"/>
        </w:rPr>
        <w:t>7</w:t>
      </w:r>
      <w:r w:rsidR="00B830CC" w:rsidRPr="00D13418">
        <w:rPr>
          <w:noProof/>
          <w:sz w:val="20"/>
          <w:szCs w:val="20"/>
        </w:rPr>
        <w:t>0</w:t>
      </w:r>
    </w:p>
    <w:p w14:paraId="35E9C001" w14:textId="45D9032F" w:rsidR="00723B04" w:rsidRPr="007468F6" w:rsidRDefault="0088773A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automotive flooring</w:t>
      </w:r>
    </w:p>
    <w:p w14:paraId="03B960B4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46FE9621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37EA0BA3" w14:textId="2FD23958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B.R. Williams Trucking</w:t>
      </w:r>
    </w:p>
    <w:p w14:paraId="28CD475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2339 Alabama Highway 21 South</w:t>
      </w:r>
    </w:p>
    <w:p w14:paraId="6636368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3310</w:t>
      </w:r>
    </w:p>
    <w:p w14:paraId="10886F67" w14:textId="4838A2AF" w:rsidR="0088773A" w:rsidRDefault="0088773A" w:rsidP="00195C4F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7EBCE4C7" w14:textId="487BE1AB" w:rsidR="00A14842" w:rsidRDefault="00A14842" w:rsidP="00195C4F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A14842">
        <w:rPr>
          <w:noProof/>
          <w:sz w:val="20"/>
          <w:szCs w:val="20"/>
        </w:rPr>
        <w:t>Greg Brown</w:t>
      </w:r>
      <w:r>
        <w:rPr>
          <w:noProof/>
          <w:sz w:val="20"/>
          <w:szCs w:val="20"/>
        </w:rPr>
        <w:t xml:space="preserve">, </w:t>
      </w:r>
      <w:r w:rsidRPr="00A14842">
        <w:rPr>
          <w:noProof/>
          <w:sz w:val="20"/>
          <w:szCs w:val="20"/>
        </w:rPr>
        <w:t>CEO</w:t>
      </w:r>
    </w:p>
    <w:p w14:paraId="3FC5F727" w14:textId="64FF0498" w:rsidR="00A14842" w:rsidRPr="00D13418" w:rsidRDefault="00A14842" w:rsidP="00195C4F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A14842">
        <w:rPr>
          <w:noProof/>
          <w:sz w:val="20"/>
          <w:szCs w:val="20"/>
        </w:rPr>
        <w:t>greg.brown@brwilliams.com</w:t>
      </w:r>
    </w:p>
    <w:p w14:paraId="5D26896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Kristi Yates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Director of Customer Service</w:t>
      </w:r>
      <w:r w:rsidRPr="00D13418">
        <w:rPr>
          <w:sz w:val="20"/>
          <w:szCs w:val="20"/>
        </w:rPr>
        <w:t xml:space="preserve"> </w:t>
      </w:r>
    </w:p>
    <w:p w14:paraId="2A71023D" w14:textId="4A152695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8" w:history="1">
        <w:r w:rsidR="00F85953" w:rsidRPr="00D13418">
          <w:rPr>
            <w:rStyle w:val="Hyperlink"/>
            <w:noProof/>
            <w:color w:val="auto"/>
            <w:sz w:val="20"/>
            <w:szCs w:val="20"/>
          </w:rPr>
          <w:t>kristi.yates@brwilliams.com</w:t>
        </w:r>
      </w:hyperlink>
    </w:p>
    <w:p w14:paraId="78814477" w14:textId="4F477279" w:rsidR="00F85953" w:rsidRPr="00D13418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Shannon Butler, HR Mgr</w:t>
      </w:r>
    </w:p>
    <w:p w14:paraId="02FF7CCE" w14:textId="0F574C67" w:rsidR="00F85953" w:rsidRPr="00D13418" w:rsidRDefault="00F85953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Shannon.butler@brwilliams.com</w:t>
      </w:r>
    </w:p>
    <w:p w14:paraId="4C6FBA3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256-831-5580</w:t>
      </w:r>
    </w:p>
    <w:p w14:paraId="7548E5C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www.brwilliams.com</w:t>
      </w:r>
      <w:proofErr w:type="gramEnd"/>
      <w:r w:rsidRPr="00D13418">
        <w:rPr>
          <w:sz w:val="20"/>
          <w:szCs w:val="20"/>
        </w:rPr>
        <w:t xml:space="preserve"> </w:t>
      </w:r>
    </w:p>
    <w:p w14:paraId="08A46D99" w14:textId="0D19FFF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3</w:t>
      </w:r>
      <w:r w:rsidR="00996802" w:rsidRPr="00D13418">
        <w:rPr>
          <w:noProof/>
          <w:sz w:val="20"/>
          <w:szCs w:val="20"/>
        </w:rPr>
        <w:t>10</w:t>
      </w:r>
    </w:p>
    <w:p w14:paraId="270D39C3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Long-haul and local trucking services; warehousing, </w:t>
      </w:r>
    </w:p>
    <w:p w14:paraId="416DA3A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storage, distribution</w:t>
      </w:r>
    </w:p>
    <w:p w14:paraId="262B8E17" w14:textId="06E05EF5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68A78038" w14:textId="77777777" w:rsidR="00DD7C74" w:rsidRPr="00D13418" w:rsidRDefault="00DD7C74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6FF6D514" w14:textId="5E97EC71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BAE Systems</w:t>
      </w:r>
    </w:p>
    <w:p w14:paraId="6B59607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2101 West 10th Street</w:t>
      </w:r>
    </w:p>
    <w:p w14:paraId="537B27B4" w14:textId="54D5EE10" w:rsidR="0088773A" w:rsidRPr="00D13418" w:rsidRDefault="0088773A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2E1AB2A8" w14:textId="1C6B546E" w:rsidR="00737C21" w:rsidRPr="00D13418" w:rsidRDefault="00737C21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723B04" w:rsidRPr="00D13418">
        <w:rPr>
          <w:noProof/>
          <w:sz w:val="20"/>
          <w:szCs w:val="20"/>
        </w:rPr>
        <w:t>Aron Theroux</w:t>
      </w:r>
      <w:r w:rsidRPr="00D13418">
        <w:rPr>
          <w:noProof/>
          <w:sz w:val="20"/>
          <w:szCs w:val="20"/>
        </w:rPr>
        <w:t>, Site Director</w:t>
      </w:r>
    </w:p>
    <w:p w14:paraId="11307834" w14:textId="079AEC15" w:rsidR="00737C21" w:rsidRPr="00D13418" w:rsidRDefault="00737C21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723B04" w:rsidRPr="00D13418">
        <w:rPr>
          <w:noProof/>
          <w:sz w:val="20"/>
          <w:szCs w:val="20"/>
        </w:rPr>
        <w:t>Aron.theroux@baesystems.com</w:t>
      </w:r>
    </w:p>
    <w:p w14:paraId="623C0115" w14:textId="09DA1729" w:rsidR="00996802" w:rsidRPr="00D13418" w:rsidRDefault="00996802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Cory Brown, Human Resources</w:t>
      </w:r>
    </w:p>
    <w:p w14:paraId="0EB72B18" w14:textId="06A00572" w:rsidR="00996802" w:rsidRPr="00D13418" w:rsidRDefault="00996802" w:rsidP="00B830CC">
      <w:pPr>
        <w:tabs>
          <w:tab w:val="left" w:pos="270"/>
          <w:tab w:val="left" w:pos="360"/>
        </w:tabs>
        <w:rPr>
          <w:sz w:val="20"/>
          <w:szCs w:val="20"/>
          <w:lang w:val="es-ES"/>
        </w:rPr>
      </w:pPr>
      <w:r w:rsidRPr="00D13418">
        <w:rPr>
          <w:noProof/>
          <w:sz w:val="20"/>
          <w:szCs w:val="20"/>
        </w:rPr>
        <w:t xml:space="preserve">     </w:t>
      </w:r>
      <w:r w:rsidRPr="00D13418">
        <w:rPr>
          <w:noProof/>
          <w:sz w:val="20"/>
          <w:szCs w:val="20"/>
          <w:lang w:val="es-ES"/>
        </w:rPr>
        <w:t>Cory.brown@baesystems.com</w:t>
      </w:r>
    </w:p>
    <w:p w14:paraId="75754B69" w14:textId="2172B099" w:rsidR="0088773A" w:rsidRPr="00D13418" w:rsidRDefault="0088773A" w:rsidP="00B830CC">
      <w:pPr>
        <w:tabs>
          <w:tab w:val="left" w:pos="270"/>
          <w:tab w:val="left" w:pos="360"/>
        </w:tabs>
        <w:rPr>
          <w:noProof/>
          <w:sz w:val="20"/>
          <w:szCs w:val="20"/>
          <w:lang w:val="es-ES"/>
        </w:rPr>
      </w:pPr>
      <w:r w:rsidRPr="00D13418">
        <w:rPr>
          <w:sz w:val="20"/>
          <w:szCs w:val="20"/>
          <w:lang w:val="es-ES"/>
        </w:rPr>
        <w:tab/>
      </w:r>
      <w:r w:rsidR="00B830CC" w:rsidRPr="00D13418">
        <w:rPr>
          <w:noProof/>
          <w:sz w:val="20"/>
          <w:szCs w:val="20"/>
          <w:lang w:val="es-ES"/>
        </w:rPr>
        <w:t>Evelyn Gacasan, Program Mgr</w:t>
      </w:r>
    </w:p>
    <w:p w14:paraId="7B1DC2CA" w14:textId="43EE3EF4" w:rsidR="0088773A" w:rsidRPr="00D13418" w:rsidRDefault="00B830CC" w:rsidP="001B02FF">
      <w:pPr>
        <w:tabs>
          <w:tab w:val="left" w:pos="270"/>
          <w:tab w:val="left" w:pos="360"/>
        </w:tabs>
        <w:rPr>
          <w:sz w:val="20"/>
          <w:szCs w:val="20"/>
          <w:lang w:val="es-ES"/>
        </w:rPr>
      </w:pPr>
      <w:r w:rsidRPr="00D13418">
        <w:rPr>
          <w:noProof/>
          <w:sz w:val="20"/>
          <w:szCs w:val="20"/>
          <w:lang w:val="es-ES"/>
        </w:rPr>
        <w:t xml:space="preserve">      Evelyn.gacasan@baesystems.com</w:t>
      </w:r>
    </w:p>
    <w:p w14:paraId="3FC6AB94" w14:textId="47ED91BB" w:rsidR="0088773A" w:rsidRPr="0064653C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  <w:lang w:val="es-ES"/>
        </w:rPr>
      </w:pPr>
      <w:r w:rsidRPr="00D13418">
        <w:rPr>
          <w:sz w:val="20"/>
          <w:szCs w:val="20"/>
          <w:lang w:val="es-ES"/>
        </w:rPr>
        <w:tab/>
      </w:r>
      <w:r w:rsidRPr="0064653C">
        <w:rPr>
          <w:sz w:val="20"/>
          <w:szCs w:val="20"/>
          <w:lang w:val="es-ES"/>
        </w:rPr>
        <w:t>Phone………</w:t>
      </w:r>
      <w:proofErr w:type="gramStart"/>
      <w:r w:rsidRPr="0064653C">
        <w:rPr>
          <w:sz w:val="20"/>
          <w:szCs w:val="20"/>
          <w:lang w:val="es-ES"/>
        </w:rPr>
        <w:t>…….</w:t>
      </w:r>
      <w:proofErr w:type="gramEnd"/>
      <w:r w:rsidRPr="0064653C">
        <w:rPr>
          <w:sz w:val="20"/>
          <w:szCs w:val="20"/>
          <w:lang w:val="es-ES"/>
        </w:rPr>
        <w:t>…</w:t>
      </w:r>
      <w:r w:rsidRPr="0064653C">
        <w:rPr>
          <w:noProof/>
          <w:sz w:val="20"/>
          <w:szCs w:val="20"/>
          <w:lang w:val="es-ES"/>
        </w:rPr>
        <w:t>256-235-9676</w:t>
      </w:r>
    </w:p>
    <w:p w14:paraId="43B131B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64653C">
        <w:rPr>
          <w:sz w:val="20"/>
          <w:szCs w:val="20"/>
          <w:lang w:val="es-ES"/>
        </w:rPr>
        <w:tab/>
      </w:r>
      <w:r w:rsidRPr="00D13418">
        <w:rPr>
          <w:sz w:val="20"/>
          <w:szCs w:val="20"/>
        </w:rPr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www.baesystems.com</w:t>
      </w:r>
      <w:proofErr w:type="gramEnd"/>
      <w:r w:rsidRPr="00D13418">
        <w:rPr>
          <w:sz w:val="20"/>
          <w:szCs w:val="20"/>
        </w:rPr>
        <w:t xml:space="preserve"> </w:t>
      </w:r>
    </w:p>
    <w:p w14:paraId="7FCC46D6" w14:textId="4B00774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357637" w:rsidRPr="00D13418">
        <w:rPr>
          <w:noProof/>
          <w:sz w:val="20"/>
          <w:szCs w:val="20"/>
        </w:rPr>
        <w:t>450</w:t>
      </w:r>
    </w:p>
    <w:p w14:paraId="5AC68364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Military track and components, military armored </w:t>
      </w:r>
    </w:p>
    <w:p w14:paraId="0CAB72B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vehicle</w:t>
      </w:r>
    </w:p>
    <w:p w14:paraId="285C92B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A8E82E6" w14:textId="77777777" w:rsidR="00DD7C74" w:rsidRPr="00D13418" w:rsidRDefault="00DD7C74" w:rsidP="00EF03BD">
      <w:pPr>
        <w:rPr>
          <w:b/>
          <w:noProof/>
          <w:sz w:val="20"/>
          <w:szCs w:val="20"/>
        </w:rPr>
      </w:pPr>
    </w:p>
    <w:p w14:paraId="02759E8C" w14:textId="408A73F0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Bear &amp; Son Cutlery, Inc.</w:t>
      </w:r>
    </w:p>
    <w:p w14:paraId="7550247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1111 Bear Blvd. S.W.</w:t>
      </w:r>
    </w:p>
    <w:p w14:paraId="1E92FD1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Jacksonville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36265</w:t>
      </w:r>
    </w:p>
    <w:p w14:paraId="080507E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Ken Griffey, Jr.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440CA52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kgriffey@bearandson.com</w:t>
      </w:r>
    </w:p>
    <w:p w14:paraId="34295F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256-435-2227</w:t>
      </w:r>
    </w:p>
    <w:p w14:paraId="1B288C23" w14:textId="1F016021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www.bearandsoncutlery.com</w:t>
      </w:r>
      <w:proofErr w:type="gramEnd"/>
      <w:r w:rsidRPr="00D13418">
        <w:rPr>
          <w:noProof/>
          <w:sz w:val="20"/>
          <w:szCs w:val="20"/>
        </w:rPr>
        <w:t xml:space="preserve">                 </w:t>
      </w:r>
    </w:p>
    <w:p w14:paraId="7D94D93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48</w:t>
      </w:r>
    </w:p>
    <w:p w14:paraId="525D8C7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Hunting and collector knife manufacturer</w:t>
      </w:r>
    </w:p>
    <w:p w14:paraId="66ACC507" w14:textId="77777777" w:rsidR="008C7D79" w:rsidRPr="00D13418" w:rsidRDefault="008C7D79" w:rsidP="00EF03BD">
      <w:pPr>
        <w:rPr>
          <w:b/>
          <w:noProof/>
          <w:sz w:val="20"/>
          <w:szCs w:val="20"/>
        </w:rPr>
      </w:pPr>
    </w:p>
    <w:p w14:paraId="188366E0" w14:textId="469C8BAB" w:rsidR="0088773A" w:rsidRPr="00D13418" w:rsidRDefault="008C7D79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Benn</w:t>
      </w:r>
      <w:r w:rsidR="0088773A" w:rsidRPr="00D13418">
        <w:rPr>
          <w:b/>
          <w:noProof/>
          <w:sz w:val="20"/>
          <w:szCs w:val="20"/>
        </w:rPr>
        <w:t>ett Lumber Company LLC</w:t>
      </w:r>
    </w:p>
    <w:p w14:paraId="040E5DF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111 Old Ladiga Road</w:t>
      </w:r>
    </w:p>
    <w:p w14:paraId="3636B3B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307</w:t>
      </w:r>
    </w:p>
    <w:p w14:paraId="6B99C3DB" w14:textId="77777777" w:rsidR="0088773A" w:rsidRPr="00910CC3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910CC3">
        <w:rPr>
          <w:noProof/>
          <w:sz w:val="20"/>
          <w:szCs w:val="20"/>
        </w:rPr>
        <w:t>Piedmont</w:t>
      </w:r>
      <w:r w:rsidRPr="00910CC3">
        <w:rPr>
          <w:sz w:val="20"/>
          <w:szCs w:val="20"/>
        </w:rPr>
        <w:t xml:space="preserve">, </w:t>
      </w:r>
      <w:r w:rsidRPr="00910CC3">
        <w:rPr>
          <w:noProof/>
          <w:sz w:val="20"/>
          <w:szCs w:val="20"/>
        </w:rPr>
        <w:t>AL</w:t>
      </w:r>
      <w:r w:rsidRPr="00910CC3">
        <w:rPr>
          <w:sz w:val="20"/>
          <w:szCs w:val="20"/>
        </w:rPr>
        <w:t xml:space="preserve">  </w:t>
      </w:r>
      <w:r w:rsidRPr="00910CC3">
        <w:rPr>
          <w:noProof/>
          <w:sz w:val="20"/>
          <w:szCs w:val="20"/>
        </w:rPr>
        <w:t>36272</w:t>
      </w:r>
    </w:p>
    <w:p w14:paraId="04FB87D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910CC3">
        <w:rPr>
          <w:sz w:val="20"/>
          <w:szCs w:val="20"/>
        </w:rPr>
        <w:tab/>
      </w:r>
      <w:r w:rsidRPr="00D13418">
        <w:rPr>
          <w:noProof/>
          <w:sz w:val="20"/>
          <w:szCs w:val="20"/>
          <w:lang w:val="fr-FR"/>
        </w:rPr>
        <w:t>James W. Bennett</w:t>
      </w:r>
      <w:r w:rsidRPr="00D13418">
        <w:rPr>
          <w:sz w:val="20"/>
          <w:szCs w:val="20"/>
          <w:lang w:val="fr-FR"/>
        </w:rPr>
        <w:t xml:space="preserve">, </w:t>
      </w:r>
      <w:r w:rsidRPr="00D13418">
        <w:rPr>
          <w:noProof/>
          <w:sz w:val="20"/>
          <w:szCs w:val="20"/>
          <w:lang w:val="fr-FR"/>
        </w:rPr>
        <w:t>President</w:t>
      </w:r>
    </w:p>
    <w:p w14:paraId="40982B4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D13418">
        <w:rPr>
          <w:sz w:val="20"/>
          <w:szCs w:val="20"/>
          <w:lang w:val="fr-FR"/>
        </w:rPr>
        <w:tab/>
      </w:r>
      <w:r w:rsidRPr="00D13418">
        <w:rPr>
          <w:noProof/>
          <w:sz w:val="20"/>
          <w:szCs w:val="20"/>
          <w:lang w:val="fr-FR"/>
        </w:rPr>
        <w:t>james@bennettlumberco.com</w:t>
      </w:r>
    </w:p>
    <w:p w14:paraId="28C16EF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  <w:lang w:val="fr-FR"/>
        </w:rPr>
        <w:tab/>
      </w:r>
      <w:r w:rsidRPr="00D13418">
        <w:rPr>
          <w:noProof/>
          <w:sz w:val="20"/>
          <w:szCs w:val="20"/>
        </w:rPr>
        <w:t>Lee Hubbard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</w:t>
      </w:r>
      <w:r w:rsidRPr="00D13418">
        <w:rPr>
          <w:sz w:val="20"/>
          <w:szCs w:val="20"/>
        </w:rPr>
        <w:t xml:space="preserve"> </w:t>
      </w:r>
    </w:p>
    <w:p w14:paraId="1FCB566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lee@bennettlumberco.com</w:t>
      </w:r>
    </w:p>
    <w:p w14:paraId="56BE37E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256-447-9663</w:t>
      </w:r>
    </w:p>
    <w:p w14:paraId="5A73A99A" w14:textId="0D165F98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www.bennettlumberco.com</w:t>
      </w:r>
      <w:proofErr w:type="gramEnd"/>
      <w:r w:rsidRPr="00D13418">
        <w:rPr>
          <w:sz w:val="20"/>
          <w:szCs w:val="20"/>
        </w:rPr>
        <w:t xml:space="preserve"> </w:t>
      </w:r>
    </w:p>
    <w:p w14:paraId="223E6F7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70</w:t>
      </w:r>
    </w:p>
    <w:p w14:paraId="5047A929" w14:textId="2E5DF5C1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Lumberyard</w:t>
      </w:r>
    </w:p>
    <w:p w14:paraId="65A9B50B" w14:textId="3A934F39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73B34C7E" w14:textId="77777777" w:rsidR="00DD7C74" w:rsidRPr="00D13418" w:rsidRDefault="00DD7C74" w:rsidP="00C4555C">
      <w:pPr>
        <w:tabs>
          <w:tab w:val="left" w:pos="270"/>
          <w:tab w:val="left" w:pos="360"/>
        </w:tabs>
        <w:rPr>
          <w:b/>
          <w:bCs/>
          <w:noProof/>
          <w:sz w:val="20"/>
          <w:szCs w:val="20"/>
        </w:rPr>
      </w:pPr>
    </w:p>
    <w:p w14:paraId="40530A95" w14:textId="56D63B71" w:rsidR="00996802" w:rsidRPr="00D13418" w:rsidRDefault="00996802" w:rsidP="00C4555C">
      <w:pPr>
        <w:tabs>
          <w:tab w:val="left" w:pos="270"/>
          <w:tab w:val="left" w:pos="360"/>
        </w:tabs>
        <w:rPr>
          <w:b/>
          <w:bCs/>
          <w:noProof/>
          <w:sz w:val="20"/>
          <w:szCs w:val="20"/>
        </w:rPr>
      </w:pPr>
      <w:r w:rsidRPr="00D13418">
        <w:rPr>
          <w:b/>
          <w:bCs/>
          <w:noProof/>
          <w:sz w:val="20"/>
          <w:szCs w:val="20"/>
        </w:rPr>
        <w:t>Boozer Laminated Beam Company</w:t>
      </w:r>
    </w:p>
    <w:p w14:paraId="5706017D" w14:textId="2593F93D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1600 W 16th St.</w:t>
      </w:r>
    </w:p>
    <w:p w14:paraId="38CD660A" w14:textId="3318C929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P.O. Box 1945</w:t>
      </w:r>
    </w:p>
    <w:p w14:paraId="188545A1" w14:textId="58E9F39F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Anniston, AL 36202</w:t>
      </w:r>
    </w:p>
    <w:p w14:paraId="223410C7" w14:textId="15B6BF5A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Bud Owsley, CEO</w:t>
      </w:r>
    </w:p>
    <w:p w14:paraId="1ED7A9F4" w14:textId="3BA312E4" w:rsidR="00996802" w:rsidRPr="00D13418" w:rsidRDefault="00996802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hyperlink r:id="rId9" w:history="1">
        <w:r w:rsidRPr="00D13418">
          <w:rPr>
            <w:rStyle w:val="Hyperlink"/>
            <w:noProof/>
            <w:color w:val="auto"/>
            <w:sz w:val="20"/>
            <w:szCs w:val="20"/>
          </w:rPr>
          <w:t>bud@boozerbeam.com</w:t>
        </w:r>
      </w:hyperlink>
    </w:p>
    <w:p w14:paraId="7A1897F4" w14:textId="71B5596B" w:rsidR="00195C4F" w:rsidRPr="00D13418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  <w:t>Michael Courtney, Plant Manager</w:t>
      </w:r>
    </w:p>
    <w:p w14:paraId="55344CFD" w14:textId="142D0864" w:rsidR="00195C4F" w:rsidRPr="00D13418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</w:r>
      <w:hyperlink r:id="rId10" w:history="1">
        <w:r w:rsidRPr="00D13418">
          <w:rPr>
            <w:rStyle w:val="Hyperlink"/>
            <w:noProof/>
            <w:color w:val="auto"/>
            <w:sz w:val="20"/>
            <w:szCs w:val="20"/>
          </w:rPr>
          <w:t>michael@boozerbeam.com</w:t>
        </w:r>
      </w:hyperlink>
    </w:p>
    <w:p w14:paraId="4E33994A" w14:textId="7125306F" w:rsidR="00195C4F" w:rsidRPr="00D13418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  <w:t>Emily James, Customer Relations</w:t>
      </w:r>
    </w:p>
    <w:p w14:paraId="75D1FF65" w14:textId="6D28AE87" w:rsidR="00195C4F" w:rsidRPr="00D13418" w:rsidRDefault="00195C4F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  <w:t>ejames@boozerbeam.com</w:t>
      </w:r>
    </w:p>
    <w:p w14:paraId="62D8AC5C" w14:textId="25B4A8B3" w:rsidR="00996802" w:rsidRPr="00D13418" w:rsidRDefault="00195C4F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996802" w:rsidRPr="00D13418">
        <w:rPr>
          <w:noProof/>
          <w:sz w:val="20"/>
          <w:szCs w:val="20"/>
        </w:rPr>
        <w:t>Phone…………….256-237-2875</w:t>
      </w:r>
    </w:p>
    <w:p w14:paraId="57F74247" w14:textId="00764768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Web site…………www.boozerbeam.com</w:t>
      </w:r>
    </w:p>
    <w:p w14:paraId="549E178E" w14:textId="31E56962" w:rsidR="00996802" w:rsidRPr="00D13418" w:rsidRDefault="00996802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Emp……….50</w:t>
      </w:r>
    </w:p>
    <w:p w14:paraId="490895B7" w14:textId="15E65D2F" w:rsidR="00996802" w:rsidRPr="00D13418" w:rsidRDefault="00996802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Glulam wood beams</w:t>
      </w:r>
    </w:p>
    <w:p w14:paraId="68315DD0" w14:textId="71ECF159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29F3CB8F" w14:textId="77777777" w:rsidR="006F0D1B" w:rsidRPr="00D13418" w:rsidRDefault="006F0D1B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48E8DF2F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Bridgewater Interiors, LLC</w:t>
      </w:r>
    </w:p>
    <w:p w14:paraId="28C6FA1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 Bridgewater Dr.</w:t>
      </w:r>
    </w:p>
    <w:p w14:paraId="74764E4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10200 AL Highway 202</w:t>
      </w:r>
    </w:p>
    <w:p w14:paraId="79A4E90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Eastaboga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36260</w:t>
      </w:r>
    </w:p>
    <w:p w14:paraId="468CB47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Kelvin Wright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1EF3397B" w14:textId="7378FF7F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11" w:history="1">
        <w:r w:rsidR="00F85953" w:rsidRPr="00D13418">
          <w:rPr>
            <w:rStyle w:val="Hyperlink"/>
            <w:noProof/>
            <w:color w:val="auto"/>
            <w:sz w:val="20"/>
            <w:szCs w:val="20"/>
          </w:rPr>
          <w:t>kelvin.d1.wright@adient.com</w:t>
        </w:r>
      </w:hyperlink>
    </w:p>
    <w:p w14:paraId="544826CB" w14:textId="1C7386F1" w:rsidR="00F85953" w:rsidRPr="00D13418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Debra Tyson, HR Mgr</w:t>
      </w:r>
    </w:p>
    <w:p w14:paraId="170C9FD9" w14:textId="2AF7565A" w:rsidR="00F85953" w:rsidRPr="00D13418" w:rsidRDefault="00F85953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Debra.d.tyson@adient.com</w:t>
      </w:r>
    </w:p>
    <w:p w14:paraId="73F0E2C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256-240-7900</w:t>
      </w:r>
    </w:p>
    <w:p w14:paraId="7B389D8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www.bridgewater-interiors.com</w:t>
      </w:r>
      <w:proofErr w:type="gramEnd"/>
      <w:r w:rsidRPr="00D13418">
        <w:rPr>
          <w:sz w:val="20"/>
          <w:szCs w:val="20"/>
        </w:rPr>
        <w:t xml:space="preserve"> </w:t>
      </w:r>
    </w:p>
    <w:p w14:paraId="45FFDE31" w14:textId="34D7081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0D3C4A" w:rsidRPr="00D13418">
        <w:rPr>
          <w:noProof/>
          <w:sz w:val="20"/>
          <w:szCs w:val="20"/>
        </w:rPr>
        <w:t>3</w:t>
      </w:r>
      <w:r w:rsidR="00A14842">
        <w:rPr>
          <w:noProof/>
          <w:sz w:val="20"/>
          <w:szCs w:val="20"/>
        </w:rPr>
        <w:t>9</w:t>
      </w:r>
      <w:r w:rsidR="00357637" w:rsidRPr="00D13418">
        <w:rPr>
          <w:noProof/>
          <w:sz w:val="20"/>
          <w:szCs w:val="20"/>
        </w:rPr>
        <w:t>0</w:t>
      </w:r>
    </w:p>
    <w:p w14:paraId="3085B9E1" w14:textId="6B25DA4C" w:rsidR="007728A7" w:rsidRPr="00032217" w:rsidRDefault="0088773A" w:rsidP="00032217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Seat systems for the Honda Pilot</w:t>
      </w:r>
    </w:p>
    <w:p w14:paraId="3EC50653" w14:textId="45EEF1BA" w:rsidR="007728A7" w:rsidRDefault="007728A7" w:rsidP="00EF03BD">
      <w:pPr>
        <w:rPr>
          <w:b/>
          <w:noProof/>
          <w:sz w:val="20"/>
          <w:szCs w:val="20"/>
        </w:rPr>
      </w:pPr>
    </w:p>
    <w:p w14:paraId="7ABC4655" w14:textId="23E31BF3" w:rsidR="00032217" w:rsidRDefault="00032217" w:rsidP="00EF03BD">
      <w:pPr>
        <w:rPr>
          <w:b/>
          <w:noProof/>
          <w:sz w:val="20"/>
          <w:szCs w:val="20"/>
        </w:rPr>
      </w:pPr>
    </w:p>
    <w:p w14:paraId="5AB3F080" w14:textId="441E3352" w:rsidR="00032217" w:rsidRDefault="00032217" w:rsidP="00EF03BD">
      <w:pPr>
        <w:rPr>
          <w:b/>
          <w:noProof/>
          <w:sz w:val="20"/>
          <w:szCs w:val="20"/>
        </w:rPr>
      </w:pPr>
    </w:p>
    <w:p w14:paraId="55A39BF1" w14:textId="00A24D83" w:rsidR="00032217" w:rsidRDefault="00032217" w:rsidP="00EF03BD">
      <w:pPr>
        <w:rPr>
          <w:b/>
          <w:noProof/>
          <w:sz w:val="20"/>
          <w:szCs w:val="20"/>
        </w:rPr>
      </w:pPr>
    </w:p>
    <w:p w14:paraId="6D844FB6" w14:textId="07F2F102" w:rsidR="00032217" w:rsidRDefault="00032217" w:rsidP="00EF03BD">
      <w:pPr>
        <w:rPr>
          <w:b/>
          <w:noProof/>
          <w:sz w:val="20"/>
          <w:szCs w:val="20"/>
        </w:rPr>
      </w:pPr>
    </w:p>
    <w:p w14:paraId="0E148A5C" w14:textId="450C9A7A" w:rsidR="00032217" w:rsidRDefault="00032217" w:rsidP="00EF03BD">
      <w:pPr>
        <w:rPr>
          <w:b/>
          <w:noProof/>
          <w:sz w:val="20"/>
          <w:szCs w:val="20"/>
        </w:rPr>
      </w:pPr>
    </w:p>
    <w:p w14:paraId="0F8F16DC" w14:textId="7F6CB5E8" w:rsidR="00032217" w:rsidRDefault="00032217" w:rsidP="00EF03BD">
      <w:pPr>
        <w:rPr>
          <w:b/>
          <w:noProof/>
          <w:sz w:val="20"/>
          <w:szCs w:val="20"/>
        </w:rPr>
      </w:pPr>
    </w:p>
    <w:p w14:paraId="088B8A22" w14:textId="6C3EEFC6" w:rsidR="00032217" w:rsidRDefault="00032217" w:rsidP="00EF03BD">
      <w:pPr>
        <w:rPr>
          <w:b/>
          <w:noProof/>
          <w:sz w:val="20"/>
          <w:szCs w:val="20"/>
        </w:rPr>
      </w:pPr>
    </w:p>
    <w:p w14:paraId="45816C53" w14:textId="77777777" w:rsidR="00032217" w:rsidRDefault="00032217" w:rsidP="00EF03BD">
      <w:pPr>
        <w:rPr>
          <w:b/>
          <w:noProof/>
          <w:sz w:val="20"/>
          <w:szCs w:val="20"/>
        </w:rPr>
      </w:pPr>
    </w:p>
    <w:p w14:paraId="7FB07E8D" w14:textId="1F263D34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Calderys</w:t>
      </w:r>
    </w:p>
    <w:p w14:paraId="30F3DAD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917 Francis Street W</w:t>
      </w:r>
    </w:p>
    <w:p w14:paraId="161F281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 Drawer 909</w:t>
      </w:r>
    </w:p>
    <w:p w14:paraId="44511CB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Jacksonville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36265</w:t>
      </w:r>
    </w:p>
    <w:p w14:paraId="76C6B08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Chris Tecca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General Manager</w:t>
      </w:r>
    </w:p>
    <w:p w14:paraId="3F7013E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chris.tecca@calderys.com</w:t>
      </w:r>
    </w:p>
    <w:p w14:paraId="3A165AD9" w14:textId="101E1BD9" w:rsidR="0088773A" w:rsidRPr="00D13418" w:rsidRDefault="0088773A" w:rsidP="00195C4F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195C4F" w:rsidRPr="00D13418">
        <w:rPr>
          <w:noProof/>
          <w:sz w:val="20"/>
          <w:szCs w:val="20"/>
        </w:rPr>
        <w:t>Thom Hornback, Sr. Project Mgr.</w:t>
      </w:r>
    </w:p>
    <w:p w14:paraId="6E1F1AF0" w14:textId="6534B9E1" w:rsidR="00195C4F" w:rsidRPr="00D13418" w:rsidRDefault="00195C4F" w:rsidP="00195C4F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Thom.hornback@calderys</w:t>
      </w:r>
      <w:r w:rsidR="00D33435" w:rsidRPr="00D13418">
        <w:rPr>
          <w:noProof/>
          <w:sz w:val="20"/>
          <w:szCs w:val="20"/>
        </w:rPr>
        <w:t>.com</w:t>
      </w:r>
    </w:p>
    <w:p w14:paraId="584A7570" w14:textId="19CE6AB1" w:rsidR="00F85953" w:rsidRPr="00D13418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Eddy Martinez, HR Mgr</w:t>
      </w:r>
    </w:p>
    <w:p w14:paraId="1EDFC1C6" w14:textId="538B9563" w:rsidR="00F85953" w:rsidRPr="00D13418" w:rsidRDefault="00F85953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Eddy.martinez@imerys.com</w:t>
      </w:r>
    </w:p>
    <w:p w14:paraId="06A8116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256-435-9342</w:t>
      </w:r>
    </w:p>
    <w:p w14:paraId="78B126D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www.calderys.com</w:t>
      </w:r>
      <w:proofErr w:type="gramEnd"/>
      <w:r w:rsidRPr="00D13418">
        <w:rPr>
          <w:sz w:val="20"/>
          <w:szCs w:val="20"/>
        </w:rPr>
        <w:t xml:space="preserve"> </w:t>
      </w:r>
    </w:p>
    <w:p w14:paraId="3F2CC2D4" w14:textId="5C8318FC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953A46" w:rsidRPr="00D13418">
        <w:rPr>
          <w:noProof/>
          <w:sz w:val="20"/>
          <w:szCs w:val="20"/>
        </w:rPr>
        <w:t>21</w:t>
      </w:r>
    </w:p>
    <w:p w14:paraId="333B111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Refractory materials</w:t>
      </w:r>
    </w:p>
    <w:p w14:paraId="7C0A68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24A594F" w14:textId="2FF26BCD" w:rsidR="007468F6" w:rsidRPr="00D13418" w:rsidRDefault="007468F6" w:rsidP="007468F6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</w:t>
      </w:r>
      <w:r>
        <w:rPr>
          <w:b/>
          <w:noProof/>
          <w:sz w:val="20"/>
          <w:szCs w:val="20"/>
        </w:rPr>
        <w:t>arfair Composites</w:t>
      </w:r>
    </w:p>
    <w:p w14:paraId="0FE93776" w14:textId="77777777" w:rsidR="007728A7" w:rsidRDefault="007468F6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7468F6">
        <w:rPr>
          <w:noProof/>
          <w:sz w:val="20"/>
          <w:szCs w:val="20"/>
        </w:rPr>
        <w:t>1861 Electronics Drive</w:t>
      </w:r>
    </w:p>
    <w:p w14:paraId="26494BE0" w14:textId="46399E25" w:rsidR="007468F6" w:rsidRPr="00D13418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7728A7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</w:t>
      </w:r>
      <w:r w:rsidR="007728A7">
        <w:rPr>
          <w:noProof/>
          <w:sz w:val="20"/>
          <w:szCs w:val="20"/>
        </w:rPr>
        <w:t>07</w:t>
      </w:r>
    </w:p>
    <w:p w14:paraId="326E259B" w14:textId="77777777" w:rsidR="007728A7" w:rsidRDefault="007468F6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7728A7" w:rsidRPr="007728A7">
        <w:rPr>
          <w:noProof/>
          <w:sz w:val="20"/>
          <w:szCs w:val="20"/>
        </w:rPr>
        <w:t>Eric Davis</w:t>
      </w:r>
      <w:r w:rsidR="007728A7">
        <w:rPr>
          <w:noProof/>
          <w:sz w:val="20"/>
          <w:szCs w:val="20"/>
        </w:rPr>
        <w:t xml:space="preserve">, </w:t>
      </w:r>
      <w:r w:rsidR="007728A7" w:rsidRPr="007728A7">
        <w:rPr>
          <w:noProof/>
          <w:sz w:val="20"/>
          <w:szCs w:val="20"/>
        </w:rPr>
        <w:t>Production Superintencent</w:t>
      </w:r>
      <w:r w:rsidR="007728A7" w:rsidRPr="007728A7">
        <w:rPr>
          <w:noProof/>
          <w:sz w:val="20"/>
          <w:szCs w:val="20"/>
        </w:rPr>
        <w:tab/>
      </w:r>
      <w:hyperlink r:id="rId12" w:history="1">
        <w:r w:rsidR="007728A7" w:rsidRPr="00EB0BBD">
          <w:rPr>
            <w:rStyle w:val="Hyperlink"/>
            <w:noProof/>
            <w:sz w:val="20"/>
            <w:szCs w:val="20"/>
          </w:rPr>
          <w:t>edavis@carfaircomposites.com</w:t>
        </w:r>
      </w:hyperlink>
      <w:r w:rsidR="007728A7">
        <w:rPr>
          <w:noProof/>
          <w:sz w:val="20"/>
          <w:szCs w:val="20"/>
        </w:rPr>
        <w:t xml:space="preserve"> </w:t>
      </w:r>
    </w:p>
    <w:p w14:paraId="58C44CE3" w14:textId="7B42613B" w:rsidR="007468F6" w:rsidRPr="00D13418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7728A7">
        <w:rPr>
          <w:noProof/>
          <w:sz w:val="20"/>
          <w:szCs w:val="20"/>
        </w:rPr>
        <w:t>David Curl</w:t>
      </w:r>
      <w:r>
        <w:rPr>
          <w:noProof/>
          <w:sz w:val="20"/>
          <w:szCs w:val="20"/>
        </w:rPr>
        <w:t xml:space="preserve">, </w:t>
      </w:r>
      <w:r w:rsidRPr="007728A7">
        <w:rPr>
          <w:noProof/>
          <w:sz w:val="20"/>
          <w:szCs w:val="20"/>
        </w:rPr>
        <w:t>Production Manager</w:t>
      </w:r>
      <w:r w:rsidRPr="007728A7">
        <w:rPr>
          <w:noProof/>
          <w:sz w:val="20"/>
          <w:szCs w:val="20"/>
        </w:rPr>
        <w:tab/>
        <w:t>david_curl@newflyer.com</w:t>
      </w:r>
    </w:p>
    <w:p w14:paraId="7DC67E7F" w14:textId="45FF808F" w:rsidR="007468F6" w:rsidRPr="00476FA9" w:rsidRDefault="007468F6" w:rsidP="007468F6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</w:r>
      <w:r w:rsidRPr="00476FA9">
        <w:rPr>
          <w:sz w:val="20"/>
          <w:szCs w:val="20"/>
        </w:rPr>
        <w:t>Phone……………….…</w:t>
      </w:r>
      <w:r w:rsidRPr="00476FA9">
        <w:rPr>
          <w:noProof/>
          <w:sz w:val="20"/>
          <w:szCs w:val="20"/>
        </w:rPr>
        <w:t>256-</w:t>
      </w:r>
      <w:r w:rsidR="00476FA9" w:rsidRPr="00476FA9">
        <w:rPr>
          <w:noProof/>
          <w:sz w:val="20"/>
          <w:szCs w:val="20"/>
        </w:rPr>
        <w:t>403-2794</w:t>
      </w:r>
    </w:p>
    <w:p w14:paraId="42EFCCC4" w14:textId="720B0004" w:rsidR="007468F6" w:rsidRPr="00476FA9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476FA9">
        <w:rPr>
          <w:sz w:val="20"/>
          <w:szCs w:val="20"/>
        </w:rPr>
        <w:tab/>
        <w:t>Web site……………….</w:t>
      </w:r>
      <w:r w:rsidR="00476FA9">
        <w:rPr>
          <w:sz w:val="20"/>
          <w:szCs w:val="20"/>
        </w:rPr>
        <w:t xml:space="preserve"> www.</w:t>
      </w:r>
      <w:r w:rsidR="00476FA9" w:rsidRPr="00476FA9">
        <w:rPr>
          <w:sz w:val="20"/>
          <w:szCs w:val="20"/>
        </w:rPr>
        <w:t>carfaircomposites.com</w:t>
      </w:r>
    </w:p>
    <w:p w14:paraId="048F5426" w14:textId="067D73DA" w:rsidR="007468F6" w:rsidRPr="00476FA9" w:rsidRDefault="007468F6" w:rsidP="007468F6">
      <w:pPr>
        <w:tabs>
          <w:tab w:val="left" w:pos="270"/>
          <w:tab w:val="left" w:pos="360"/>
        </w:tabs>
        <w:rPr>
          <w:sz w:val="20"/>
          <w:szCs w:val="20"/>
        </w:rPr>
      </w:pPr>
      <w:r w:rsidRPr="00476FA9">
        <w:rPr>
          <w:sz w:val="20"/>
          <w:szCs w:val="20"/>
        </w:rPr>
        <w:t xml:space="preserve"> </w:t>
      </w:r>
      <w:r w:rsidRPr="00476FA9">
        <w:rPr>
          <w:sz w:val="20"/>
          <w:szCs w:val="20"/>
        </w:rPr>
        <w:tab/>
        <w:t xml:space="preserve">Emp.   </w:t>
      </w:r>
    </w:p>
    <w:p w14:paraId="099BDA39" w14:textId="6047B9B6" w:rsidR="007468F6" w:rsidRPr="00D13418" w:rsidRDefault="00476FA9" w:rsidP="00476FA9">
      <w:pPr>
        <w:tabs>
          <w:tab w:val="left" w:pos="270"/>
          <w:tab w:val="left" w:pos="360"/>
        </w:tabs>
        <w:ind w:left="270"/>
        <w:rPr>
          <w:sz w:val="20"/>
          <w:szCs w:val="20"/>
        </w:rPr>
      </w:pPr>
      <w:r>
        <w:rPr>
          <w:noProof/>
          <w:sz w:val="20"/>
          <w:szCs w:val="20"/>
        </w:rPr>
        <w:t>F</w:t>
      </w:r>
      <w:r w:rsidRPr="00476FA9">
        <w:rPr>
          <w:noProof/>
          <w:sz w:val="20"/>
          <w:szCs w:val="20"/>
        </w:rPr>
        <w:t>iber-reinforced plastic (FRP) design and composites</w:t>
      </w:r>
      <w:r>
        <w:rPr>
          <w:noProof/>
          <w:sz w:val="20"/>
          <w:szCs w:val="20"/>
        </w:rPr>
        <w:t xml:space="preserve"> </w:t>
      </w:r>
      <w:r w:rsidRPr="00476FA9">
        <w:rPr>
          <w:noProof/>
          <w:sz w:val="20"/>
          <w:szCs w:val="20"/>
        </w:rPr>
        <w:t>technology</w:t>
      </w:r>
    </w:p>
    <w:p w14:paraId="154D93E7" w14:textId="77777777" w:rsidR="00996802" w:rsidRPr="00D13418" w:rsidRDefault="00996802" w:rsidP="00EF03BD">
      <w:pPr>
        <w:rPr>
          <w:b/>
          <w:noProof/>
          <w:sz w:val="20"/>
          <w:szCs w:val="20"/>
        </w:rPr>
      </w:pPr>
    </w:p>
    <w:p w14:paraId="365EBB32" w14:textId="2224A5D3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Carmin Industries</w:t>
      </w:r>
    </w:p>
    <w:p w14:paraId="6B403AD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1350 Francis Street W</w:t>
      </w:r>
    </w:p>
    <w:p w14:paraId="1A1F17F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115</w:t>
      </w:r>
    </w:p>
    <w:p w14:paraId="35E8075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Jacksonville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36265</w:t>
      </w:r>
    </w:p>
    <w:p w14:paraId="216FA5C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Bob Hirneisen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COO</w:t>
      </w:r>
    </w:p>
    <w:p w14:paraId="533763B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bob@waterjet.net</w:t>
      </w:r>
    </w:p>
    <w:p w14:paraId="0EFA161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Mona Hirneisen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CFO</w:t>
      </w:r>
      <w:r w:rsidRPr="00D13418">
        <w:rPr>
          <w:sz w:val="20"/>
          <w:szCs w:val="20"/>
        </w:rPr>
        <w:t xml:space="preserve"> </w:t>
      </w:r>
    </w:p>
    <w:p w14:paraId="2B2E2E5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mona@waterjet.net</w:t>
      </w:r>
    </w:p>
    <w:p w14:paraId="25B3E1F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256-435-8626</w:t>
      </w:r>
    </w:p>
    <w:p w14:paraId="00EFD8C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www.waterjet.net</w:t>
      </w:r>
      <w:proofErr w:type="gramEnd"/>
      <w:r w:rsidRPr="00D13418">
        <w:rPr>
          <w:sz w:val="20"/>
          <w:szCs w:val="20"/>
        </w:rPr>
        <w:t xml:space="preserve"> </w:t>
      </w:r>
    </w:p>
    <w:p w14:paraId="0C5D3327" w14:textId="2501FE2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</w:t>
      </w:r>
      <w:r w:rsidR="00D33435" w:rsidRPr="00D13418">
        <w:rPr>
          <w:noProof/>
          <w:sz w:val="20"/>
          <w:szCs w:val="20"/>
        </w:rPr>
        <w:t>6</w:t>
      </w:r>
    </w:p>
    <w:p w14:paraId="063FC0DB" w14:textId="2C6FEBDE" w:rsidR="00DD7C74" w:rsidRPr="00D13418" w:rsidRDefault="0088773A" w:rsidP="006F0D1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Laser</w:t>
      </w:r>
      <w:r w:rsidR="00996802" w:rsidRPr="00D13418">
        <w:rPr>
          <w:noProof/>
          <w:sz w:val="20"/>
          <w:szCs w:val="20"/>
        </w:rPr>
        <w:t>/</w:t>
      </w:r>
      <w:r w:rsidRPr="00D13418">
        <w:rPr>
          <w:noProof/>
          <w:sz w:val="20"/>
          <w:szCs w:val="20"/>
        </w:rPr>
        <w:t xml:space="preserve">waterjet cutting, metal fab </w:t>
      </w:r>
    </w:p>
    <w:p w14:paraId="7C952E82" w14:textId="77777777" w:rsidR="006F0D1B" w:rsidRPr="00D13418" w:rsidRDefault="006F0D1B" w:rsidP="006F0D1B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55145844" w14:textId="6FAACB22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Changer &amp; Dresser</w:t>
      </w:r>
    </w:p>
    <w:p w14:paraId="088AFD2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1527 ITC Way</w:t>
      </w:r>
    </w:p>
    <w:p w14:paraId="571E697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44C162E2" w14:textId="7777777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Kevin Third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General Manager</w:t>
      </w:r>
    </w:p>
    <w:p w14:paraId="49FB51B7" w14:textId="77777777" w:rsidR="0041029C" w:rsidRPr="00D13418" w:rsidRDefault="0041029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040F7" w:rsidRPr="00D13418">
        <w:rPr>
          <w:sz w:val="20"/>
          <w:szCs w:val="20"/>
        </w:rPr>
        <w:t>k</w:t>
      </w:r>
      <w:r w:rsidRPr="00D13418">
        <w:rPr>
          <w:sz w:val="20"/>
          <w:szCs w:val="20"/>
        </w:rPr>
        <w:t>evin.thi</w:t>
      </w:r>
      <w:r w:rsidR="00D040F7" w:rsidRPr="00D13418">
        <w:rPr>
          <w:sz w:val="20"/>
          <w:szCs w:val="20"/>
        </w:rPr>
        <w:t>rd@changer-dresser.com</w:t>
      </w:r>
    </w:p>
    <w:p w14:paraId="497ABC9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256-832-4392</w:t>
      </w:r>
    </w:p>
    <w:p w14:paraId="04A2926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www.changer-dresser.com</w:t>
      </w:r>
      <w:proofErr w:type="gramEnd"/>
      <w:r w:rsidRPr="00D13418">
        <w:rPr>
          <w:sz w:val="20"/>
          <w:szCs w:val="20"/>
        </w:rPr>
        <w:t xml:space="preserve"> </w:t>
      </w:r>
    </w:p>
    <w:p w14:paraId="6BD82CB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20</w:t>
      </w:r>
    </w:p>
    <w:p w14:paraId="0F0971B6" w14:textId="50BA190F" w:rsidR="006F0D1B" w:rsidRDefault="0088773A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Resistance welding supplies</w:t>
      </w:r>
    </w:p>
    <w:p w14:paraId="0E603602" w14:textId="1C04B13D" w:rsidR="00D54553" w:rsidRDefault="00D54553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7B1021B6" w14:textId="34EA37EE" w:rsidR="00D54553" w:rsidRDefault="00D54553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18708632" w14:textId="2FD8F2BF" w:rsidR="00D54553" w:rsidRDefault="00D54553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30E56746" w14:textId="6BB7B2C2" w:rsidR="00D54553" w:rsidRDefault="00D54553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01519D83" w14:textId="331466C2" w:rsidR="00D54553" w:rsidRDefault="00D54553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30B6F4D9" w14:textId="75DBFC09" w:rsidR="00D54553" w:rsidRDefault="00D54553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1360ED9B" w14:textId="088806A3" w:rsidR="00D54553" w:rsidRDefault="00D54553" w:rsidP="007468F6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65735EF3" w14:textId="77777777" w:rsidR="00D54553" w:rsidRPr="007468F6" w:rsidRDefault="00D54553" w:rsidP="007468F6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A62BDA7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32FB4BC7" w14:textId="7239750E" w:rsidR="007728A7" w:rsidRPr="00D13418" w:rsidRDefault="007728A7" w:rsidP="007728A7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>C</w:t>
      </w:r>
      <w:r>
        <w:rPr>
          <w:b/>
          <w:noProof/>
          <w:sz w:val="20"/>
          <w:szCs w:val="20"/>
        </w:rPr>
        <w:t>VG Alabama</w:t>
      </w:r>
    </w:p>
    <w:p w14:paraId="034D63CE" w14:textId="77777777" w:rsidR="007728A7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7728A7">
        <w:rPr>
          <w:noProof/>
          <w:sz w:val="20"/>
          <w:szCs w:val="20"/>
        </w:rPr>
        <w:t>50 Nances Creek Industrial Park Blvd</w:t>
      </w:r>
    </w:p>
    <w:p w14:paraId="51EE92CD" w14:textId="77777777" w:rsidR="007728A7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7728A7">
        <w:rPr>
          <w:noProof/>
          <w:sz w:val="20"/>
          <w:szCs w:val="20"/>
        </w:rPr>
        <w:t>P.O. Box 566</w:t>
      </w:r>
      <w:r w:rsidRPr="007728A7">
        <w:rPr>
          <w:noProof/>
          <w:sz w:val="20"/>
          <w:szCs w:val="20"/>
        </w:rPr>
        <w:tab/>
      </w:r>
    </w:p>
    <w:p w14:paraId="7F059C6A" w14:textId="77777777" w:rsidR="007728A7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7728A7">
        <w:rPr>
          <w:noProof/>
          <w:sz w:val="20"/>
          <w:szCs w:val="20"/>
        </w:rPr>
        <w:t>Piedmont</w:t>
      </w:r>
      <w:r>
        <w:rPr>
          <w:noProof/>
          <w:sz w:val="20"/>
          <w:szCs w:val="20"/>
        </w:rPr>
        <w:t xml:space="preserve">, </w:t>
      </w:r>
      <w:r w:rsidRPr="007728A7">
        <w:rPr>
          <w:noProof/>
          <w:sz w:val="20"/>
          <w:szCs w:val="20"/>
        </w:rPr>
        <w:t>AL</w:t>
      </w:r>
      <w:r w:rsidRPr="007728A7">
        <w:rPr>
          <w:noProof/>
          <w:sz w:val="20"/>
          <w:szCs w:val="20"/>
        </w:rPr>
        <w:tab/>
        <w:t>36272</w:t>
      </w:r>
      <w:r w:rsidRPr="00D13418">
        <w:rPr>
          <w:sz w:val="20"/>
          <w:szCs w:val="20"/>
        </w:rPr>
        <w:tab/>
      </w:r>
    </w:p>
    <w:p w14:paraId="6FB19658" w14:textId="77777777" w:rsidR="00910CC3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sz w:val="20"/>
          <w:szCs w:val="20"/>
        </w:rPr>
        <w:tab/>
      </w:r>
    </w:p>
    <w:p w14:paraId="5C7A4D74" w14:textId="0455EEAA" w:rsidR="00032217" w:rsidRDefault="007728A7" w:rsidP="007728A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  <w:t>Phone……………….…</w:t>
      </w:r>
      <w:r w:rsidR="00032217" w:rsidRPr="00032217">
        <w:t xml:space="preserve"> </w:t>
      </w:r>
      <w:r w:rsidR="00032217" w:rsidRPr="00032217">
        <w:rPr>
          <w:noProof/>
          <w:sz w:val="20"/>
          <w:szCs w:val="20"/>
        </w:rPr>
        <w:t>256-447-9051</w:t>
      </w:r>
    </w:p>
    <w:p w14:paraId="465628A9" w14:textId="22DA0B4D" w:rsidR="007728A7" w:rsidRPr="00032217" w:rsidRDefault="00032217" w:rsidP="00032217">
      <w:pPr>
        <w:rPr>
          <w:rFonts w:ascii="Calibri" w:hAnsi="Calibri" w:cs="Calibri"/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7728A7" w:rsidRPr="00D13418">
        <w:rPr>
          <w:sz w:val="20"/>
          <w:szCs w:val="20"/>
        </w:rPr>
        <w:t>Web site……………</w:t>
      </w:r>
      <w:proofErr w:type="gramStart"/>
      <w:r w:rsidR="007728A7" w:rsidRPr="00D13418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="00961B1A" w:rsidRPr="00961B1A">
        <w:rPr>
          <w:sz w:val="20"/>
          <w:szCs w:val="20"/>
        </w:rPr>
        <w:t>www.cvgrp.com</w:t>
      </w:r>
      <w:proofErr w:type="gramEnd"/>
    </w:p>
    <w:p w14:paraId="7262BC93" w14:textId="5DC3CF6E" w:rsidR="007728A7" w:rsidRPr="00D13418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032217">
        <w:rPr>
          <w:noProof/>
          <w:sz w:val="20"/>
          <w:szCs w:val="20"/>
        </w:rPr>
        <w:t>45</w:t>
      </w:r>
    </w:p>
    <w:p w14:paraId="50E95ACC" w14:textId="4B301746" w:rsidR="007728A7" w:rsidRPr="007468F6" w:rsidRDefault="007728A7" w:rsidP="007728A7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="00032217">
        <w:rPr>
          <w:noProof/>
          <w:sz w:val="20"/>
          <w:szCs w:val="20"/>
        </w:rPr>
        <w:t>Heavy duty truck seats</w:t>
      </w:r>
    </w:p>
    <w:p w14:paraId="76895386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4E94C37F" w14:textId="3F1728E9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Doncasters Southern Tool</w:t>
      </w:r>
    </w:p>
    <w:p w14:paraId="3C1CBB9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508 Hamric Drive West</w:t>
      </w:r>
    </w:p>
    <w:p w14:paraId="3555BBF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7610</w:t>
      </w:r>
    </w:p>
    <w:p w14:paraId="3518D556" w14:textId="519FF20C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001590F4" w14:textId="3AC0A11F" w:rsidR="00B830CC" w:rsidRPr="00D13418" w:rsidRDefault="00B830CC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Jeff Glenning, Plant Mgr.</w:t>
      </w:r>
    </w:p>
    <w:p w14:paraId="0AF1F3CA" w14:textId="70A0AF1B" w:rsidR="00B830CC" w:rsidRPr="00D13418" w:rsidRDefault="00B830CC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jglenning@doncasters.com</w:t>
      </w:r>
    </w:p>
    <w:p w14:paraId="5DD325DF" w14:textId="5F6A9485" w:rsidR="00B830CC" w:rsidRPr="00D13418" w:rsidRDefault="00B830C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 xml:space="preserve">     Deidre Rainwater, HR Advisor</w:t>
      </w:r>
    </w:p>
    <w:p w14:paraId="14BD1F95" w14:textId="04BFEAD0" w:rsidR="00B830CC" w:rsidRPr="00D13418" w:rsidRDefault="0088773A" w:rsidP="00B830C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B830CC" w:rsidRPr="00D13418">
        <w:rPr>
          <w:noProof/>
          <w:sz w:val="20"/>
          <w:szCs w:val="20"/>
        </w:rPr>
        <w:t>drainwater@doncasters.com</w:t>
      </w:r>
    </w:p>
    <w:p w14:paraId="35B1F22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256-831-2811</w:t>
      </w:r>
    </w:p>
    <w:p w14:paraId="06A47E1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www.doncasters.com</w:t>
      </w:r>
      <w:proofErr w:type="gramEnd"/>
      <w:r w:rsidRPr="00D13418">
        <w:rPr>
          <w:sz w:val="20"/>
          <w:szCs w:val="20"/>
        </w:rPr>
        <w:t xml:space="preserve"> </w:t>
      </w:r>
    </w:p>
    <w:p w14:paraId="6F85243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250</w:t>
      </w:r>
    </w:p>
    <w:p w14:paraId="61CB7493" w14:textId="77777777" w:rsidR="00A66976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Investment castings mfg. metal components for OEM </w:t>
      </w:r>
    </w:p>
    <w:p w14:paraId="2E7B6255" w14:textId="6029FDCB" w:rsidR="0088773A" w:rsidRPr="00D13418" w:rsidRDefault="00A66976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companies for gas turbine, aerospace</w:t>
      </w:r>
    </w:p>
    <w:p w14:paraId="061A592B" w14:textId="77777777" w:rsidR="00996802" w:rsidRPr="00D13418" w:rsidRDefault="00996802" w:rsidP="00EF03BD">
      <w:pPr>
        <w:rPr>
          <w:b/>
          <w:noProof/>
          <w:sz w:val="20"/>
          <w:szCs w:val="20"/>
        </w:rPr>
      </w:pPr>
    </w:p>
    <w:p w14:paraId="4E782F5E" w14:textId="7935E50B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Eastman</w:t>
      </w:r>
    </w:p>
    <w:p w14:paraId="73BE16D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702 Clydesdale Avenue</w:t>
      </w:r>
    </w:p>
    <w:p w14:paraId="5E7F334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50E04B9E" w14:textId="6542E8F1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A03117" w:rsidRPr="00D13418">
        <w:rPr>
          <w:noProof/>
          <w:sz w:val="20"/>
          <w:szCs w:val="20"/>
        </w:rPr>
        <w:t>Chad Moore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47C1D825" w14:textId="242D9632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A03117" w:rsidRPr="00D13418">
        <w:rPr>
          <w:noProof/>
          <w:sz w:val="20"/>
          <w:szCs w:val="20"/>
        </w:rPr>
        <w:t>Chadmoore</w:t>
      </w:r>
      <w:r w:rsidRPr="00D13418">
        <w:rPr>
          <w:noProof/>
          <w:sz w:val="20"/>
          <w:szCs w:val="20"/>
        </w:rPr>
        <w:t>@eastman.com</w:t>
      </w:r>
    </w:p>
    <w:p w14:paraId="728DE4E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Carol Kirk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Community Outreach</w:t>
      </w:r>
      <w:r w:rsidRPr="00D13418">
        <w:rPr>
          <w:sz w:val="20"/>
          <w:szCs w:val="20"/>
        </w:rPr>
        <w:t xml:space="preserve"> </w:t>
      </w:r>
    </w:p>
    <w:p w14:paraId="489417A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cakirk@eastman.com</w:t>
      </w:r>
    </w:p>
    <w:p w14:paraId="623D2FF4" w14:textId="10DD2A84" w:rsidR="00F85953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F85953" w:rsidRPr="00D13418">
        <w:rPr>
          <w:noProof/>
          <w:sz w:val="20"/>
          <w:szCs w:val="20"/>
        </w:rPr>
        <w:t>Cindy Martin, HR Mgr</w:t>
      </w:r>
    </w:p>
    <w:p w14:paraId="60D0A923" w14:textId="2C473261" w:rsidR="00F85953" w:rsidRPr="00D13418" w:rsidRDefault="00F85953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csmartin@eastman.com</w:t>
      </w:r>
    </w:p>
    <w:p w14:paraId="6B43BE4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256-231-8447</w:t>
      </w:r>
    </w:p>
    <w:p w14:paraId="20E718F0" w14:textId="7FD0D085" w:rsidR="0088773A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www.eastman.com</w:t>
      </w:r>
      <w:proofErr w:type="gramEnd"/>
      <w:r w:rsidRPr="00D13418">
        <w:rPr>
          <w:sz w:val="20"/>
          <w:szCs w:val="20"/>
        </w:rPr>
        <w:t xml:space="preserve"> </w:t>
      </w:r>
    </w:p>
    <w:p w14:paraId="08DC8D35" w14:textId="0D7F1A8B" w:rsidR="00D54553" w:rsidRPr="00D13418" w:rsidRDefault="00D54553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Emp. 76</w:t>
      </w:r>
    </w:p>
    <w:p w14:paraId="0FFD5CA4" w14:textId="02FC952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Chemical manufacturing</w:t>
      </w:r>
    </w:p>
    <w:p w14:paraId="3F7807F5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3D2B46B6" w14:textId="0D563691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EMSCO, Inc. South</w:t>
      </w:r>
    </w:p>
    <w:p w14:paraId="4044769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1501 Sentinel Drive</w:t>
      </w:r>
    </w:p>
    <w:p w14:paraId="1D85EA0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356FD55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Jimmy Horton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President/General Manager</w:t>
      </w:r>
    </w:p>
    <w:p w14:paraId="1E58AA2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jhorton@emsco.com</w:t>
      </w:r>
    </w:p>
    <w:p w14:paraId="4A834B9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256-835-1700</w:t>
      </w:r>
    </w:p>
    <w:p w14:paraId="29F7C20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www.emsco.com</w:t>
      </w:r>
      <w:proofErr w:type="gramEnd"/>
      <w:r w:rsidRPr="00D13418">
        <w:rPr>
          <w:sz w:val="20"/>
          <w:szCs w:val="20"/>
        </w:rPr>
        <w:t xml:space="preserve"> </w:t>
      </w:r>
    </w:p>
    <w:p w14:paraId="20DAC4F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18</w:t>
      </w:r>
    </w:p>
    <w:p w14:paraId="03C3AD80" w14:textId="0E1BB3C3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Repair facility for foundry industry</w:t>
      </w:r>
    </w:p>
    <w:p w14:paraId="561F0977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04AE60EF" w14:textId="1D1BFF54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FabArc Steel Supply Inc.</w:t>
      </w:r>
    </w:p>
    <w:p w14:paraId="30C9595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111 Meadow Lane</w:t>
      </w:r>
    </w:p>
    <w:p w14:paraId="3776028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7280</w:t>
      </w:r>
    </w:p>
    <w:p w14:paraId="454BC24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06699B8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Tony Pugh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1C7F58B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tonypugh@fabarc.com</w:t>
      </w:r>
    </w:p>
    <w:p w14:paraId="5C7A33F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Bonita Ballew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561DC25E" w14:textId="6BCAF317" w:rsidR="0088773A" w:rsidRPr="00D13418" w:rsidRDefault="0088773A" w:rsidP="00D02805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bonita@fabarc.com</w:t>
      </w:r>
    </w:p>
    <w:p w14:paraId="4EB668D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256-831-8770</w:t>
      </w:r>
    </w:p>
    <w:p w14:paraId="46E1C28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www.fabarc.com</w:t>
      </w:r>
      <w:proofErr w:type="gramEnd"/>
      <w:r w:rsidRPr="00D13418">
        <w:rPr>
          <w:sz w:val="20"/>
          <w:szCs w:val="20"/>
        </w:rPr>
        <w:t xml:space="preserve"> </w:t>
      </w:r>
    </w:p>
    <w:p w14:paraId="5DF0592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305</w:t>
      </w:r>
    </w:p>
    <w:p w14:paraId="26708C28" w14:textId="160E71E9" w:rsidR="00723B04" w:rsidRPr="00D54553" w:rsidRDefault="0088773A" w:rsidP="00D5455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Structural steel</w:t>
      </w:r>
    </w:p>
    <w:p w14:paraId="737617F2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3B09F4A2" w14:textId="46BD9E7E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FITCO</w:t>
      </w:r>
    </w:p>
    <w:p w14:paraId="07FAAFA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103 National Drive</w:t>
      </w:r>
    </w:p>
    <w:p w14:paraId="3730D05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66B46D91" w14:textId="79980755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4A34AD" w:rsidRPr="00D13418">
        <w:rPr>
          <w:noProof/>
          <w:sz w:val="20"/>
          <w:szCs w:val="20"/>
        </w:rPr>
        <w:t>Jason Shell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32DC5215" w14:textId="3F4AEE2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4A34AD" w:rsidRPr="00D13418">
        <w:rPr>
          <w:noProof/>
          <w:sz w:val="20"/>
          <w:szCs w:val="20"/>
        </w:rPr>
        <w:t>Jshell</w:t>
      </w:r>
      <w:r w:rsidRPr="00D13418">
        <w:rPr>
          <w:noProof/>
          <w:sz w:val="20"/>
          <w:szCs w:val="20"/>
        </w:rPr>
        <w:t>@fitco.com</w:t>
      </w:r>
    </w:p>
    <w:p w14:paraId="4945B384" w14:textId="7EB7D58E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CC3">
        <w:rPr>
          <w:noProof/>
          <w:sz w:val="20"/>
          <w:szCs w:val="20"/>
        </w:rPr>
        <w:t>Laura Rowe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12049829" w14:textId="485A542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CC3">
        <w:rPr>
          <w:noProof/>
          <w:sz w:val="20"/>
          <w:szCs w:val="20"/>
        </w:rPr>
        <w:t>lrowe</w:t>
      </w:r>
      <w:r w:rsidRPr="00D13418">
        <w:rPr>
          <w:noProof/>
          <w:sz w:val="20"/>
          <w:szCs w:val="20"/>
        </w:rPr>
        <w:t>@fitco.com</w:t>
      </w:r>
    </w:p>
    <w:p w14:paraId="554E222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256-835-3217</w:t>
      </w:r>
    </w:p>
    <w:p w14:paraId="31801F8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126</w:t>
      </w:r>
    </w:p>
    <w:p w14:paraId="1B46928E" w14:textId="77777777" w:rsidR="00A66976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Chicken broth for Campbell's Soup from poultry</w:t>
      </w:r>
    </w:p>
    <w:p w14:paraId="7D710582" w14:textId="77777777" w:rsidR="0088773A" w:rsidRPr="00D13418" w:rsidRDefault="00A66976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processing</w:t>
      </w:r>
    </w:p>
    <w:p w14:paraId="73ED47B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2816A099" w14:textId="77777777" w:rsidR="00A03117" w:rsidRPr="00D13418" w:rsidRDefault="00A03117" w:rsidP="00EF03BD">
      <w:pPr>
        <w:rPr>
          <w:b/>
          <w:noProof/>
          <w:sz w:val="20"/>
          <w:szCs w:val="20"/>
        </w:rPr>
      </w:pPr>
    </w:p>
    <w:p w14:paraId="4AC9B2BA" w14:textId="77777777" w:rsidR="00A03117" w:rsidRPr="00D13418" w:rsidRDefault="00A03117" w:rsidP="00EF03BD">
      <w:pPr>
        <w:rPr>
          <w:b/>
          <w:noProof/>
          <w:sz w:val="20"/>
          <w:szCs w:val="20"/>
        </w:rPr>
      </w:pPr>
    </w:p>
    <w:p w14:paraId="70E4D1C7" w14:textId="630CE593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Garcy Manufacturing LLC</w:t>
      </w:r>
    </w:p>
    <w:p w14:paraId="1550B63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1000 Garcy Blvd.</w:t>
      </w:r>
    </w:p>
    <w:p w14:paraId="546ACCE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Piedmont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36272</w:t>
      </w:r>
    </w:p>
    <w:p w14:paraId="2044400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Sam Tunstall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Owner</w:t>
      </w:r>
    </w:p>
    <w:p w14:paraId="7558C1D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sam.tunstall@garcy.com</w:t>
      </w:r>
    </w:p>
    <w:p w14:paraId="6910BCD4" w14:textId="3719B58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Jenny Tunstall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Co-Owner</w:t>
      </w:r>
      <w:r w:rsidR="00F85953" w:rsidRPr="00D13418">
        <w:rPr>
          <w:noProof/>
          <w:sz w:val="20"/>
          <w:szCs w:val="20"/>
        </w:rPr>
        <w:t>, HR Mgr</w:t>
      </w:r>
      <w:r w:rsidRPr="00D13418">
        <w:rPr>
          <w:sz w:val="20"/>
          <w:szCs w:val="20"/>
        </w:rPr>
        <w:t xml:space="preserve"> </w:t>
      </w:r>
    </w:p>
    <w:p w14:paraId="4228F08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jenny.tunstall@garcy.com</w:t>
      </w:r>
    </w:p>
    <w:p w14:paraId="37A11B6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256-447-9016</w:t>
      </w:r>
    </w:p>
    <w:p w14:paraId="3AA51184" w14:textId="7B709F1E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="00961B1A" w:rsidRPr="00961B1A">
        <w:rPr>
          <w:sz w:val="20"/>
          <w:szCs w:val="20"/>
        </w:rPr>
        <w:t>www.garcymanufacturing.com</w:t>
      </w:r>
      <w:proofErr w:type="gramEnd"/>
      <w:r w:rsidRPr="00D13418">
        <w:rPr>
          <w:sz w:val="20"/>
          <w:szCs w:val="20"/>
        </w:rPr>
        <w:t xml:space="preserve"> </w:t>
      </w:r>
    </w:p>
    <w:p w14:paraId="699DB949" w14:textId="4F146F24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</w:t>
      </w:r>
      <w:r w:rsidR="00996802" w:rsidRPr="00D13418">
        <w:rPr>
          <w:noProof/>
          <w:sz w:val="20"/>
          <w:szCs w:val="20"/>
        </w:rPr>
        <w:t>3</w:t>
      </w:r>
    </w:p>
    <w:p w14:paraId="62DA188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office, hotel, and store fixtures</w:t>
      </w:r>
    </w:p>
    <w:p w14:paraId="5B787EDB" w14:textId="77777777" w:rsidR="00723B04" w:rsidRPr="00D13418" w:rsidRDefault="00723B04" w:rsidP="00EF03BD">
      <w:pPr>
        <w:rPr>
          <w:b/>
          <w:noProof/>
          <w:sz w:val="20"/>
          <w:szCs w:val="20"/>
        </w:rPr>
      </w:pPr>
      <w:bookmarkStart w:id="2" w:name="_Hlk24962945"/>
    </w:p>
    <w:p w14:paraId="480D7E53" w14:textId="77777777" w:rsidR="00723B04" w:rsidRPr="00D13418" w:rsidRDefault="00723B04" w:rsidP="00EF03BD">
      <w:pPr>
        <w:rPr>
          <w:b/>
          <w:noProof/>
          <w:sz w:val="20"/>
          <w:szCs w:val="20"/>
        </w:rPr>
      </w:pPr>
    </w:p>
    <w:p w14:paraId="7293F35E" w14:textId="1481866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General Dynamics Land Systems</w:t>
      </w:r>
    </w:p>
    <w:p w14:paraId="30EC5C8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7 Frankford Avenue</w:t>
      </w:r>
    </w:p>
    <w:p w14:paraId="76A678C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829</w:t>
      </w:r>
    </w:p>
    <w:p w14:paraId="6B74BDB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Bynum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36253</w:t>
      </w:r>
    </w:p>
    <w:p w14:paraId="10C3D520" w14:textId="05A563EE" w:rsidR="00996802" w:rsidRDefault="0088773A" w:rsidP="00B3703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64653C">
        <w:rPr>
          <w:noProof/>
          <w:sz w:val="20"/>
          <w:szCs w:val="20"/>
        </w:rPr>
        <w:t>Jody Pridgen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34F758AF" w14:textId="1CD62486" w:rsidR="00910CC3" w:rsidRPr="00D13418" w:rsidRDefault="00910CC3" w:rsidP="00B3703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  <w:t>pridgenj@gdls.com</w:t>
      </w:r>
    </w:p>
    <w:p w14:paraId="19FFE8D4" w14:textId="5E43EDE9" w:rsidR="00910CC3" w:rsidRDefault="00F859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 xml:space="preserve">Mike Queen, </w:t>
      </w:r>
      <w:r w:rsidR="00910CC3">
        <w:rPr>
          <w:noProof/>
          <w:sz w:val="20"/>
          <w:szCs w:val="20"/>
        </w:rPr>
        <w:t>Human Resources</w:t>
      </w:r>
    </w:p>
    <w:p w14:paraId="6F0AFD8D" w14:textId="72217EA9" w:rsidR="00910CC3" w:rsidRPr="00D13418" w:rsidRDefault="00910CC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="0036792E">
        <w:rPr>
          <w:noProof/>
          <w:sz w:val="20"/>
          <w:szCs w:val="20"/>
        </w:rPr>
        <w:t>queen@gdls.com</w:t>
      </w:r>
    </w:p>
    <w:p w14:paraId="2A4A967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256-238-8425</w:t>
      </w:r>
    </w:p>
    <w:p w14:paraId="0A7B37A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www.gdls.com</w:t>
      </w:r>
      <w:proofErr w:type="gramEnd"/>
      <w:r w:rsidRPr="00D13418">
        <w:rPr>
          <w:sz w:val="20"/>
          <w:szCs w:val="20"/>
        </w:rPr>
        <w:t xml:space="preserve"> </w:t>
      </w:r>
    </w:p>
    <w:p w14:paraId="34122AFA" w14:textId="376F02A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3</w:t>
      </w:r>
      <w:r w:rsidR="00DD7C74" w:rsidRPr="00D13418">
        <w:rPr>
          <w:noProof/>
          <w:sz w:val="20"/>
          <w:szCs w:val="20"/>
        </w:rPr>
        <w:t>5</w:t>
      </w:r>
      <w:r w:rsidRPr="00D13418">
        <w:rPr>
          <w:noProof/>
          <w:sz w:val="20"/>
          <w:szCs w:val="20"/>
        </w:rPr>
        <w:t>0</w:t>
      </w:r>
    </w:p>
    <w:p w14:paraId="38078C97" w14:textId="77777777" w:rsidR="00A66976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Build the Stryker armored wheeled vehicles &amp;</w:t>
      </w:r>
    </w:p>
    <w:p w14:paraId="14A9598B" w14:textId="77777777" w:rsidR="0088773A" w:rsidRPr="00D13418" w:rsidRDefault="00A66976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logistic support, Abrams materials &amp; warehousing</w:t>
      </w:r>
      <w:bookmarkEnd w:id="2"/>
    </w:p>
    <w:p w14:paraId="3FDCF76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B0CC07B" w14:textId="77777777" w:rsidR="00A66976" w:rsidRPr="00D13418" w:rsidRDefault="00A66976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93ED9DB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General Dynamics OTS, Inc.</w:t>
      </w:r>
    </w:p>
    <w:p w14:paraId="7B38A38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1425 Commerce Blvd.</w:t>
      </w:r>
    </w:p>
    <w:p w14:paraId="46E6BE1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1D16A9C2" w14:textId="77991377" w:rsidR="00723B04" w:rsidRDefault="0088773A" w:rsidP="00723B04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="0036792E">
        <w:rPr>
          <w:noProof/>
          <w:sz w:val="20"/>
          <w:szCs w:val="20"/>
        </w:rPr>
        <w:t>Shane Price, Production Manager</w:t>
      </w:r>
    </w:p>
    <w:p w14:paraId="097B3C90" w14:textId="097386A3" w:rsidR="0088773A" w:rsidRPr="00D13418" w:rsidRDefault="0036792E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>Shane.price@gd-ots.com</w:t>
      </w:r>
    </w:p>
    <w:p w14:paraId="57CF25EB" w14:textId="0B77167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36792E">
        <w:rPr>
          <w:noProof/>
          <w:sz w:val="20"/>
          <w:szCs w:val="20"/>
        </w:rPr>
        <w:t>Tammy Jones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40EE9EC2" w14:textId="20EF0AB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36792E">
        <w:rPr>
          <w:noProof/>
          <w:sz w:val="20"/>
          <w:szCs w:val="20"/>
        </w:rPr>
        <w:t>Tammy.jones</w:t>
      </w:r>
      <w:r w:rsidRPr="00D13418">
        <w:rPr>
          <w:noProof/>
          <w:sz w:val="20"/>
          <w:szCs w:val="20"/>
        </w:rPr>
        <w:t>@gd-ots.com</w:t>
      </w:r>
    </w:p>
    <w:p w14:paraId="1D4D520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256-835-1660</w:t>
      </w:r>
    </w:p>
    <w:p w14:paraId="3A503F9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www.gd-ots.com</w:t>
      </w:r>
      <w:proofErr w:type="gramEnd"/>
      <w:r w:rsidRPr="00D13418">
        <w:rPr>
          <w:sz w:val="20"/>
          <w:szCs w:val="20"/>
        </w:rPr>
        <w:t xml:space="preserve"> </w:t>
      </w:r>
    </w:p>
    <w:p w14:paraId="33A553E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230</w:t>
      </w:r>
    </w:p>
    <w:p w14:paraId="6890DE5E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 xml:space="preserve">Manufacturer of ordnance and tacticle systems </w:t>
      </w:r>
    </w:p>
    <w:p w14:paraId="41FD756C" w14:textId="1377D53E" w:rsidR="00B12F43" w:rsidRDefault="00672440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D54553" w:rsidRPr="00D13418">
        <w:rPr>
          <w:noProof/>
          <w:sz w:val="20"/>
          <w:szCs w:val="20"/>
        </w:rPr>
        <w:t>A</w:t>
      </w:r>
      <w:r w:rsidR="0088773A" w:rsidRPr="00D13418">
        <w:rPr>
          <w:noProof/>
          <w:sz w:val="20"/>
          <w:szCs w:val="20"/>
        </w:rPr>
        <w:t>ccessories</w:t>
      </w:r>
    </w:p>
    <w:p w14:paraId="5A7B090E" w14:textId="773C63DE" w:rsidR="00D54553" w:rsidRDefault="00D5455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62D02C44" w14:textId="673F06D7" w:rsidR="00D54553" w:rsidRDefault="00D54553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7F653A6" w14:textId="0D7BB421" w:rsidR="00D54553" w:rsidRDefault="00D54553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5DBA03B1" w14:textId="442C95DC" w:rsidR="0036792E" w:rsidRDefault="0036792E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D7DFCB9" w14:textId="6555434F" w:rsidR="0036792E" w:rsidRDefault="0036792E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3042284" w14:textId="77777777" w:rsidR="0036792E" w:rsidRDefault="0036792E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D473534" w14:textId="77777777" w:rsidR="00D54553" w:rsidRPr="00B12F43" w:rsidRDefault="00D54553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67B30DB" w14:textId="77777777" w:rsidR="006F0D1B" w:rsidRPr="00D13418" w:rsidRDefault="006F0D1B" w:rsidP="00DD7C74">
      <w:pPr>
        <w:rPr>
          <w:b/>
          <w:noProof/>
          <w:sz w:val="20"/>
          <w:szCs w:val="20"/>
        </w:rPr>
      </w:pPr>
      <w:r w:rsidRPr="00D13418">
        <w:rPr>
          <w:b/>
          <w:noProof/>
          <w:sz w:val="20"/>
          <w:szCs w:val="20"/>
        </w:rPr>
        <w:lastRenderedPageBreak/>
        <w:t xml:space="preserve">Gold Bond Building </w:t>
      </w:r>
    </w:p>
    <w:p w14:paraId="552085C1" w14:textId="7A002088" w:rsidR="00DD7C74" w:rsidRPr="00D13418" w:rsidRDefault="006F0D1B" w:rsidP="00DD7C74">
      <w:pPr>
        <w:rPr>
          <w:bCs/>
          <w:sz w:val="20"/>
          <w:szCs w:val="20"/>
        </w:rPr>
      </w:pPr>
      <w:r w:rsidRPr="00D13418">
        <w:rPr>
          <w:bCs/>
          <w:noProof/>
          <w:sz w:val="20"/>
          <w:szCs w:val="20"/>
        </w:rPr>
        <w:t xml:space="preserve">Formerly </w:t>
      </w:r>
      <w:r w:rsidR="00DD7C74" w:rsidRPr="00D13418">
        <w:rPr>
          <w:bCs/>
          <w:noProof/>
          <w:sz w:val="20"/>
          <w:szCs w:val="20"/>
        </w:rPr>
        <w:t>NGC Industries, LLC</w:t>
      </w:r>
    </w:p>
    <w:p w14:paraId="5BB82F4D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4811 U.S. Hwy. 78 West</w:t>
      </w:r>
    </w:p>
    <w:p w14:paraId="43FB9648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25C124EB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Tommy Wilson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7DB22043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tommyw@goldbondbuilding.com</w:t>
      </w:r>
    </w:p>
    <w:p w14:paraId="358CA2D3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Norman Barber, Human Resources &amp; Safety Mgr.</w:t>
      </w:r>
    </w:p>
    <w:p w14:paraId="6F4F557C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normanb@goldbondbuilding.com</w:t>
      </w:r>
    </w:p>
    <w:p w14:paraId="518F7846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256-831-6900</w:t>
      </w:r>
    </w:p>
    <w:p w14:paraId="0805E395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www.nationalgypsum.com</w:t>
      </w:r>
      <w:proofErr w:type="gramEnd"/>
      <w:r w:rsidRPr="00D13418">
        <w:rPr>
          <w:sz w:val="20"/>
          <w:szCs w:val="20"/>
        </w:rPr>
        <w:t xml:space="preserve"> </w:t>
      </w:r>
    </w:p>
    <w:p w14:paraId="64F88FE9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78</w:t>
      </w:r>
    </w:p>
    <w:p w14:paraId="2EB5D41C" w14:textId="77777777" w:rsidR="00DD7C74" w:rsidRPr="00D13418" w:rsidRDefault="00DD7C74" w:rsidP="00DD7C7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Linerboard paper manufacturing</w:t>
      </w:r>
    </w:p>
    <w:p w14:paraId="41113CB2" w14:textId="77777777" w:rsidR="00A03117" w:rsidRPr="00D13418" w:rsidRDefault="00A03117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2B0F065F" w14:textId="77777777" w:rsidR="00DD7C74" w:rsidRPr="00D13418" w:rsidRDefault="00DD7C74" w:rsidP="00EF03BD">
      <w:pPr>
        <w:rPr>
          <w:b/>
          <w:noProof/>
          <w:sz w:val="20"/>
          <w:szCs w:val="20"/>
        </w:rPr>
      </w:pPr>
    </w:p>
    <w:p w14:paraId="57B255D9" w14:textId="179E90F6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Hood Packaging</w:t>
      </w:r>
    </w:p>
    <w:p w14:paraId="6F94542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1400 Sentinel Drive</w:t>
      </w:r>
    </w:p>
    <w:p w14:paraId="286C4ED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5E19EB84" w14:textId="2D33FA4B" w:rsidR="0036792E" w:rsidRPr="00D13418" w:rsidRDefault="0088773A" w:rsidP="0036792E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</w:p>
    <w:p w14:paraId="487B164F" w14:textId="20ACDC40" w:rsidR="00D02805" w:rsidRPr="00D13418" w:rsidRDefault="00D02805" w:rsidP="00D33435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2C112BE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256-835-3707</w:t>
      </w:r>
    </w:p>
    <w:p w14:paraId="29CD776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www.hoodpkg.com</w:t>
      </w:r>
      <w:proofErr w:type="gramEnd"/>
      <w:r w:rsidRPr="00D13418">
        <w:rPr>
          <w:sz w:val="20"/>
          <w:szCs w:val="20"/>
        </w:rPr>
        <w:t xml:space="preserve"> </w:t>
      </w:r>
    </w:p>
    <w:p w14:paraId="4A69D53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50</w:t>
      </w:r>
    </w:p>
    <w:p w14:paraId="1E8C5467" w14:textId="06265776" w:rsidR="00723B04" w:rsidRPr="00B12F43" w:rsidRDefault="0088773A" w:rsidP="00B12F4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Graphic art and pre-print for flexible packaging</w:t>
      </w:r>
    </w:p>
    <w:p w14:paraId="4600D618" w14:textId="77777777" w:rsidR="00196CD5" w:rsidRDefault="00196CD5" w:rsidP="00EF03BD">
      <w:pPr>
        <w:rPr>
          <w:b/>
          <w:noProof/>
          <w:sz w:val="20"/>
          <w:szCs w:val="20"/>
        </w:rPr>
      </w:pPr>
    </w:p>
    <w:p w14:paraId="039F873B" w14:textId="77D51E8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Howard Core Company, LLC</w:t>
      </w:r>
    </w:p>
    <w:p w14:paraId="1A13989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99 Symphony Lane</w:t>
      </w:r>
    </w:p>
    <w:p w14:paraId="7CD258A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36205</w:t>
      </w:r>
    </w:p>
    <w:p w14:paraId="2CA029E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Alex Weidner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Managing Partner</w:t>
      </w:r>
    </w:p>
    <w:p w14:paraId="1773788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alex@howardcore.com</w:t>
      </w:r>
    </w:p>
    <w:p w14:paraId="43E39A1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256-235-8200</w:t>
      </w:r>
    </w:p>
    <w:p w14:paraId="0D9AAC3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www.howardcore.com</w:t>
      </w:r>
      <w:proofErr w:type="gramEnd"/>
      <w:r w:rsidRPr="00D13418">
        <w:rPr>
          <w:sz w:val="20"/>
          <w:szCs w:val="20"/>
        </w:rPr>
        <w:t xml:space="preserve"> </w:t>
      </w:r>
    </w:p>
    <w:p w14:paraId="01CE51C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40</w:t>
      </w:r>
    </w:p>
    <w:p w14:paraId="6323891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Musical instrument manufacturing</w:t>
      </w:r>
    </w:p>
    <w:p w14:paraId="6550379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2E4B0D5D" w14:textId="77777777" w:rsidR="00A03117" w:rsidRPr="00D13418" w:rsidRDefault="00A03117" w:rsidP="00EF03BD">
      <w:pPr>
        <w:rPr>
          <w:b/>
          <w:noProof/>
          <w:sz w:val="20"/>
          <w:szCs w:val="20"/>
        </w:rPr>
      </w:pPr>
    </w:p>
    <w:p w14:paraId="517177B8" w14:textId="0F343FAE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Huron Valley Steel Corp.</w:t>
      </w:r>
    </w:p>
    <w:p w14:paraId="090A9BD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820 Ware Street</w:t>
      </w:r>
    </w:p>
    <w:p w14:paraId="77098A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441A0D8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Tom Bonds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Vice President</w:t>
      </w:r>
    </w:p>
    <w:p w14:paraId="3686BA0F" w14:textId="572E1C31" w:rsidR="0088773A" w:rsidRPr="00303BB1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303BB1">
        <w:rPr>
          <w:sz w:val="20"/>
          <w:szCs w:val="20"/>
        </w:rPr>
        <w:tab/>
      </w:r>
      <w:hyperlink r:id="rId13" w:history="1">
        <w:r w:rsidR="00D02805" w:rsidRPr="00303BB1">
          <w:rPr>
            <w:rStyle w:val="Hyperlink"/>
            <w:noProof/>
            <w:color w:val="auto"/>
            <w:sz w:val="20"/>
            <w:szCs w:val="20"/>
            <w:u w:val="none"/>
          </w:rPr>
          <w:t>bondst@hvsc.net</w:t>
        </w:r>
      </w:hyperlink>
    </w:p>
    <w:p w14:paraId="11E3E521" w14:textId="010452F9" w:rsidR="00D02805" w:rsidRPr="00D13418" w:rsidRDefault="00D02805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Shawna Dears, HR Mgr</w:t>
      </w:r>
    </w:p>
    <w:p w14:paraId="1DEFD581" w14:textId="527925F4" w:rsidR="00D02805" w:rsidRPr="00D13418" w:rsidRDefault="00D02805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dearss@hvsc.net</w:t>
      </w:r>
    </w:p>
    <w:p w14:paraId="699C912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256-238-1746</w:t>
      </w:r>
    </w:p>
    <w:p w14:paraId="3678D4B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www.hvsc.net</w:t>
      </w:r>
      <w:proofErr w:type="gramEnd"/>
      <w:r w:rsidRPr="00D13418">
        <w:rPr>
          <w:sz w:val="20"/>
          <w:szCs w:val="20"/>
        </w:rPr>
        <w:t xml:space="preserve"> </w:t>
      </w:r>
    </w:p>
    <w:p w14:paraId="5484502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106</w:t>
      </w:r>
    </w:p>
    <w:p w14:paraId="73030D4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Recycled nonferrous metals</w:t>
      </w:r>
    </w:p>
    <w:p w14:paraId="5721505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413AA51" w14:textId="77777777" w:rsidR="00672440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D90E62E" w14:textId="77777777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Industry Products Company</w:t>
      </w:r>
    </w:p>
    <w:p w14:paraId="5ADB375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1530 ITC Way</w:t>
      </w:r>
    </w:p>
    <w:p w14:paraId="26E7137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09E3B18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Matt Smith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7F1E38F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matts@industryproductsco.com</w:t>
      </w:r>
    </w:p>
    <w:p w14:paraId="5263690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256-835-1596</w:t>
      </w:r>
    </w:p>
    <w:p w14:paraId="4AC0A64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www.industryproductsco.com</w:t>
      </w:r>
      <w:proofErr w:type="gramEnd"/>
      <w:r w:rsidRPr="00D13418">
        <w:rPr>
          <w:sz w:val="20"/>
          <w:szCs w:val="20"/>
        </w:rPr>
        <w:t xml:space="preserve"> </w:t>
      </w:r>
    </w:p>
    <w:p w14:paraId="5BB8CEBC" w14:textId="3F615255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</w:t>
      </w:r>
      <w:r w:rsidR="00602014" w:rsidRPr="00D13418">
        <w:rPr>
          <w:sz w:val="20"/>
          <w:szCs w:val="20"/>
        </w:rPr>
        <w:t>22</w:t>
      </w:r>
    </w:p>
    <w:p w14:paraId="5BDFD85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Automotive supplier for Honda, Nissan, and VW</w:t>
      </w:r>
    </w:p>
    <w:p w14:paraId="357A62F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960F4DC" w14:textId="6ADCA6D6" w:rsidR="002C4C1B" w:rsidRDefault="002C4C1B" w:rsidP="00EF03BD">
      <w:pPr>
        <w:rPr>
          <w:b/>
          <w:noProof/>
          <w:sz w:val="20"/>
          <w:szCs w:val="20"/>
        </w:rPr>
      </w:pPr>
    </w:p>
    <w:p w14:paraId="2DF95FB9" w14:textId="52DA100D" w:rsidR="00B12F43" w:rsidRDefault="00B12F43" w:rsidP="00EF03BD">
      <w:pPr>
        <w:rPr>
          <w:b/>
          <w:noProof/>
          <w:sz w:val="20"/>
          <w:szCs w:val="20"/>
        </w:rPr>
      </w:pPr>
    </w:p>
    <w:p w14:paraId="12A6A661" w14:textId="77777777" w:rsidR="00B12F43" w:rsidRPr="00D13418" w:rsidRDefault="00B12F43" w:rsidP="00EF03BD">
      <w:pPr>
        <w:rPr>
          <w:b/>
          <w:noProof/>
          <w:sz w:val="20"/>
          <w:szCs w:val="20"/>
        </w:rPr>
      </w:pPr>
    </w:p>
    <w:p w14:paraId="333422EE" w14:textId="158A6568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Innotex</w:t>
      </w:r>
    </w:p>
    <w:p w14:paraId="722CE5F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2397 Harts Ferry Rd.</w:t>
      </w:r>
    </w:p>
    <w:p w14:paraId="3F7E347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Ohatchee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36271</w:t>
      </w:r>
    </w:p>
    <w:p w14:paraId="67AF212D" w14:textId="77777777" w:rsidR="0088773A" w:rsidRPr="000227EB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D13418">
        <w:rPr>
          <w:sz w:val="20"/>
          <w:szCs w:val="20"/>
        </w:rPr>
        <w:tab/>
      </w:r>
      <w:r w:rsidRPr="000227EB">
        <w:rPr>
          <w:noProof/>
          <w:sz w:val="20"/>
          <w:szCs w:val="20"/>
          <w:lang w:val="fr-FR"/>
        </w:rPr>
        <w:t>Lisa Passerella</w:t>
      </w:r>
      <w:r w:rsidRPr="000227EB">
        <w:rPr>
          <w:sz w:val="20"/>
          <w:szCs w:val="20"/>
          <w:lang w:val="fr-FR"/>
        </w:rPr>
        <w:t xml:space="preserve">, </w:t>
      </w:r>
      <w:r w:rsidRPr="000227EB">
        <w:rPr>
          <w:noProof/>
          <w:sz w:val="20"/>
          <w:szCs w:val="20"/>
          <w:lang w:val="fr-FR"/>
        </w:rPr>
        <w:t>Plant Manager</w:t>
      </w:r>
    </w:p>
    <w:p w14:paraId="4498AFC9" w14:textId="4E10420B" w:rsidR="0088773A" w:rsidRPr="000227EB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  <w:lang w:val="fr-FR"/>
        </w:rPr>
      </w:pPr>
      <w:r w:rsidRPr="000227EB">
        <w:rPr>
          <w:sz w:val="20"/>
          <w:szCs w:val="20"/>
          <w:lang w:val="fr-FR"/>
        </w:rPr>
        <w:tab/>
      </w:r>
      <w:hyperlink r:id="rId14" w:history="1">
        <w:r w:rsidR="00426288" w:rsidRPr="000227EB">
          <w:rPr>
            <w:rStyle w:val="Hyperlink"/>
            <w:noProof/>
            <w:color w:val="auto"/>
            <w:sz w:val="20"/>
            <w:szCs w:val="20"/>
            <w:u w:val="none"/>
            <w:lang w:val="fr-FR"/>
          </w:rPr>
          <w:t>lisa.passerella@innotexprotection.com</w:t>
        </w:r>
      </w:hyperlink>
    </w:p>
    <w:p w14:paraId="289838BD" w14:textId="74E3C900" w:rsidR="00426288" w:rsidRPr="002907DC" w:rsidRDefault="00426288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0227EB">
        <w:rPr>
          <w:noProof/>
          <w:sz w:val="20"/>
          <w:szCs w:val="20"/>
          <w:lang w:val="fr-FR"/>
        </w:rPr>
        <w:tab/>
      </w:r>
      <w:r w:rsidRPr="002907DC">
        <w:rPr>
          <w:noProof/>
          <w:sz w:val="20"/>
          <w:szCs w:val="20"/>
        </w:rPr>
        <w:t>Melissa McDickinson, Human Resources</w:t>
      </w:r>
    </w:p>
    <w:p w14:paraId="61A30D11" w14:textId="264D9BCB" w:rsidR="00426288" w:rsidRPr="002907DC" w:rsidRDefault="00426288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2907DC">
        <w:rPr>
          <w:noProof/>
          <w:sz w:val="20"/>
          <w:szCs w:val="20"/>
        </w:rPr>
        <w:tab/>
      </w:r>
      <w:hyperlink r:id="rId15" w:history="1">
        <w:r w:rsidRPr="002907DC">
          <w:rPr>
            <w:rStyle w:val="Hyperlink"/>
            <w:noProof/>
            <w:color w:val="auto"/>
            <w:sz w:val="20"/>
            <w:szCs w:val="20"/>
            <w:u w:val="none"/>
          </w:rPr>
          <w:t>Melissa.mcdickinson@innotexprotection.com</w:t>
        </w:r>
      </w:hyperlink>
    </w:p>
    <w:p w14:paraId="309C9633" w14:textId="0A3985D3" w:rsidR="0088773A" w:rsidRPr="002907DC" w:rsidRDefault="00426288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2907DC">
        <w:rPr>
          <w:sz w:val="20"/>
          <w:szCs w:val="20"/>
        </w:rPr>
        <w:tab/>
      </w:r>
      <w:r w:rsidR="0088773A" w:rsidRPr="002907DC">
        <w:rPr>
          <w:sz w:val="20"/>
          <w:szCs w:val="20"/>
        </w:rPr>
        <w:t>Phone……………….…</w:t>
      </w:r>
      <w:r w:rsidR="0088773A" w:rsidRPr="002907DC">
        <w:rPr>
          <w:noProof/>
          <w:sz w:val="20"/>
          <w:szCs w:val="20"/>
        </w:rPr>
        <w:t>256-892-2980</w:t>
      </w:r>
    </w:p>
    <w:p w14:paraId="2B18DD85" w14:textId="7435D854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2907DC">
        <w:rPr>
          <w:sz w:val="20"/>
          <w:szCs w:val="20"/>
        </w:rPr>
        <w:tab/>
      </w:r>
      <w:r w:rsidRPr="00D13418">
        <w:rPr>
          <w:sz w:val="20"/>
          <w:szCs w:val="20"/>
        </w:rPr>
        <w:t>Web site……………</w:t>
      </w:r>
      <w:proofErr w:type="gramStart"/>
      <w:r w:rsidRPr="00D13418">
        <w:rPr>
          <w:sz w:val="20"/>
          <w:szCs w:val="20"/>
        </w:rPr>
        <w:t>….</w:t>
      </w:r>
      <w:r w:rsidR="00961B1A" w:rsidRPr="00961B1A">
        <w:rPr>
          <w:noProof/>
          <w:sz w:val="20"/>
          <w:szCs w:val="20"/>
        </w:rPr>
        <w:t>www.innotexprotection.com</w:t>
      </w:r>
      <w:proofErr w:type="gramEnd"/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72</w:t>
      </w:r>
    </w:p>
    <w:p w14:paraId="73F712E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Fire resistant clothing</w:t>
      </w:r>
    </w:p>
    <w:p w14:paraId="689C313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64F7AE92" w14:textId="77777777" w:rsidR="00602014" w:rsidRPr="00D13418" w:rsidRDefault="00602014" w:rsidP="00EF03BD">
      <w:pPr>
        <w:rPr>
          <w:b/>
          <w:noProof/>
          <w:sz w:val="20"/>
          <w:szCs w:val="20"/>
        </w:rPr>
      </w:pPr>
    </w:p>
    <w:p w14:paraId="13051186" w14:textId="77777777" w:rsidR="00602014" w:rsidRPr="00D13418" w:rsidRDefault="00602014" w:rsidP="00EF03BD">
      <w:pPr>
        <w:rPr>
          <w:b/>
          <w:noProof/>
          <w:sz w:val="20"/>
          <w:szCs w:val="20"/>
        </w:rPr>
      </w:pPr>
    </w:p>
    <w:p w14:paraId="4B198910" w14:textId="178CA92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International Automotive Components</w:t>
      </w:r>
    </w:p>
    <w:p w14:paraId="2DAC027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318 Pappy Dunn Blvd.</w:t>
      </w:r>
    </w:p>
    <w:p w14:paraId="3AE7F01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36205</w:t>
      </w:r>
    </w:p>
    <w:p w14:paraId="6EF2802A" w14:textId="5AAF101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33435" w:rsidRPr="00D13418">
        <w:rPr>
          <w:sz w:val="20"/>
          <w:szCs w:val="20"/>
        </w:rPr>
        <w:t xml:space="preserve">Phil Szydlowski, </w:t>
      </w:r>
      <w:r w:rsidRPr="00D13418">
        <w:rPr>
          <w:noProof/>
          <w:sz w:val="20"/>
          <w:szCs w:val="20"/>
        </w:rPr>
        <w:t>Plant Manager</w:t>
      </w:r>
    </w:p>
    <w:p w14:paraId="682BB4FB" w14:textId="5DDF4D78" w:rsidR="0088773A" w:rsidRPr="00303BB1" w:rsidRDefault="0088773A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sz w:val="20"/>
          <w:szCs w:val="20"/>
        </w:rPr>
        <w:tab/>
      </w:r>
      <w:r w:rsidR="00D33435" w:rsidRPr="00D13418">
        <w:rPr>
          <w:sz w:val="20"/>
          <w:szCs w:val="20"/>
        </w:rPr>
        <w:t>PSzydlowski</w:t>
      </w:r>
      <w:hyperlink r:id="rId16" w:history="1">
        <w:r w:rsidR="00D33435" w:rsidRPr="00303BB1">
          <w:rPr>
            <w:rStyle w:val="Hyperlink"/>
            <w:noProof/>
            <w:color w:val="auto"/>
            <w:sz w:val="20"/>
            <w:szCs w:val="20"/>
            <w:u w:val="none"/>
          </w:rPr>
          <w:t>@i</w:t>
        </w:r>
        <w:r w:rsidR="00D02805" w:rsidRPr="00303BB1">
          <w:rPr>
            <w:rStyle w:val="Hyperlink"/>
            <w:noProof/>
            <w:color w:val="auto"/>
            <w:sz w:val="20"/>
            <w:szCs w:val="20"/>
            <w:u w:val="none"/>
          </w:rPr>
          <w:t>acgroup.com</w:t>
        </w:r>
      </w:hyperlink>
    </w:p>
    <w:p w14:paraId="5AABE2F6" w14:textId="4DF0C023" w:rsidR="00F11FA3" w:rsidRPr="00D13418" w:rsidRDefault="00F11FA3" w:rsidP="00C4555C">
      <w:pPr>
        <w:tabs>
          <w:tab w:val="left" w:pos="270"/>
          <w:tab w:val="left" w:pos="360"/>
        </w:tabs>
        <w:rPr>
          <w:rStyle w:val="Hyperlink"/>
          <w:noProof/>
          <w:color w:val="auto"/>
          <w:sz w:val="20"/>
          <w:szCs w:val="20"/>
          <w:u w:val="none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</w:r>
      <w:r w:rsidR="00723B04" w:rsidRPr="00D13418">
        <w:rPr>
          <w:rStyle w:val="Hyperlink"/>
          <w:noProof/>
          <w:color w:val="auto"/>
          <w:sz w:val="20"/>
          <w:szCs w:val="20"/>
          <w:u w:val="none"/>
        </w:rPr>
        <w:t>Alan Williams</w:t>
      </w:r>
      <w:r w:rsidR="00342403" w:rsidRPr="00D13418">
        <w:rPr>
          <w:rStyle w:val="Hyperlink"/>
          <w:noProof/>
          <w:color w:val="auto"/>
          <w:sz w:val="20"/>
          <w:szCs w:val="20"/>
          <w:u w:val="none"/>
        </w:rPr>
        <w:t>,</w:t>
      </w:r>
      <w:r w:rsidR="00723B04" w:rsidRPr="00D13418">
        <w:rPr>
          <w:rStyle w:val="Hyperlink"/>
          <w:noProof/>
          <w:color w:val="auto"/>
          <w:sz w:val="20"/>
          <w:szCs w:val="20"/>
          <w:u w:val="none"/>
        </w:rPr>
        <w:t xml:space="preserve"> </w:t>
      </w:r>
      <w:r w:rsidR="00342403" w:rsidRPr="00D13418">
        <w:rPr>
          <w:rStyle w:val="Hyperlink"/>
          <w:noProof/>
          <w:color w:val="auto"/>
          <w:sz w:val="20"/>
          <w:szCs w:val="20"/>
          <w:u w:val="none"/>
        </w:rPr>
        <w:t>Human Resources</w:t>
      </w:r>
    </w:p>
    <w:p w14:paraId="2218DB4B" w14:textId="7B88185D" w:rsidR="00F11FA3" w:rsidRPr="0064653C" w:rsidRDefault="00F11FA3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rStyle w:val="Hyperlink"/>
          <w:noProof/>
          <w:color w:val="auto"/>
          <w:sz w:val="20"/>
          <w:szCs w:val="20"/>
          <w:u w:val="none"/>
        </w:rPr>
        <w:tab/>
      </w:r>
      <w:r w:rsidR="00426288" w:rsidRPr="0064653C">
        <w:rPr>
          <w:rStyle w:val="Hyperlink"/>
          <w:noProof/>
          <w:color w:val="auto"/>
          <w:sz w:val="20"/>
          <w:szCs w:val="20"/>
          <w:u w:val="none"/>
        </w:rPr>
        <w:t>awilliams@iacgroup.com</w:t>
      </w:r>
      <w:r w:rsidR="00342403"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 w:rsidR="00342403" w:rsidRPr="0064653C">
        <w:rPr>
          <w:rStyle w:val="Hyperlink"/>
          <w:noProof/>
          <w:color w:val="auto"/>
          <w:sz w:val="20"/>
          <w:szCs w:val="20"/>
          <w:u w:val="none"/>
        </w:rPr>
        <w:tab/>
      </w:r>
      <w:r w:rsidR="00342403" w:rsidRPr="0064653C">
        <w:rPr>
          <w:rStyle w:val="Hyperlink"/>
          <w:noProof/>
          <w:color w:val="auto"/>
          <w:sz w:val="20"/>
          <w:szCs w:val="20"/>
          <w:u w:val="none"/>
        </w:rPr>
        <w:tab/>
      </w:r>
    </w:p>
    <w:p w14:paraId="6FCAE669" w14:textId="474139A4" w:rsidR="0088773A" w:rsidRPr="00196CD5" w:rsidRDefault="00426288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64653C">
        <w:rPr>
          <w:sz w:val="20"/>
          <w:szCs w:val="20"/>
        </w:rPr>
        <w:tab/>
      </w:r>
      <w:r w:rsidR="0088773A" w:rsidRPr="00196CD5">
        <w:rPr>
          <w:sz w:val="20"/>
          <w:szCs w:val="20"/>
        </w:rPr>
        <w:t>Phone……………….…</w:t>
      </w:r>
      <w:r w:rsidRPr="00196CD5">
        <w:rPr>
          <w:noProof/>
          <w:sz w:val="20"/>
          <w:szCs w:val="20"/>
        </w:rPr>
        <w:t>256-820-8288</w:t>
      </w:r>
    </w:p>
    <w:p w14:paraId="55F63331" w14:textId="77777777" w:rsidR="0088773A" w:rsidRPr="00196CD5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ab/>
        <w:t>Web site……………</w:t>
      </w:r>
      <w:proofErr w:type="gramStart"/>
      <w:r w:rsidRPr="00196CD5">
        <w:rPr>
          <w:sz w:val="20"/>
          <w:szCs w:val="20"/>
        </w:rPr>
        <w:t>….</w:t>
      </w:r>
      <w:r w:rsidRPr="00196CD5">
        <w:rPr>
          <w:noProof/>
          <w:sz w:val="20"/>
          <w:szCs w:val="20"/>
        </w:rPr>
        <w:t>www.iacna.com</w:t>
      </w:r>
      <w:proofErr w:type="gramEnd"/>
      <w:r w:rsidRPr="00196CD5">
        <w:rPr>
          <w:sz w:val="20"/>
          <w:szCs w:val="20"/>
        </w:rPr>
        <w:t xml:space="preserve"> </w:t>
      </w:r>
    </w:p>
    <w:p w14:paraId="6116D21D" w14:textId="0809B841" w:rsidR="0088773A" w:rsidRPr="00196CD5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  <w:t xml:space="preserve">Emp.   </w:t>
      </w:r>
      <w:r w:rsidRPr="00196CD5">
        <w:rPr>
          <w:noProof/>
          <w:sz w:val="20"/>
          <w:szCs w:val="20"/>
        </w:rPr>
        <w:t>3</w:t>
      </w:r>
      <w:r w:rsidR="00357637" w:rsidRPr="00196CD5">
        <w:rPr>
          <w:noProof/>
          <w:sz w:val="20"/>
          <w:szCs w:val="20"/>
        </w:rPr>
        <w:t>60</w:t>
      </w:r>
    </w:p>
    <w:p w14:paraId="43879147" w14:textId="77777777" w:rsidR="0088773A" w:rsidRPr="00196CD5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196CD5">
        <w:rPr>
          <w:sz w:val="20"/>
          <w:szCs w:val="20"/>
        </w:rPr>
        <w:t xml:space="preserve"> </w:t>
      </w:r>
      <w:r w:rsidRPr="00196CD5">
        <w:rPr>
          <w:sz w:val="20"/>
          <w:szCs w:val="20"/>
        </w:rPr>
        <w:tab/>
      </w:r>
      <w:r w:rsidRPr="00196CD5">
        <w:rPr>
          <w:noProof/>
          <w:sz w:val="20"/>
          <w:szCs w:val="20"/>
        </w:rPr>
        <w:t>Tier 1 automotive supplier</w:t>
      </w:r>
    </w:p>
    <w:p w14:paraId="1239DC93" w14:textId="77777777" w:rsidR="00B830CC" w:rsidRPr="00196CD5" w:rsidRDefault="00B830CC" w:rsidP="00EF03BD">
      <w:pPr>
        <w:rPr>
          <w:b/>
          <w:noProof/>
          <w:sz w:val="20"/>
          <w:szCs w:val="20"/>
        </w:rPr>
      </w:pPr>
    </w:p>
    <w:p w14:paraId="3C657BBF" w14:textId="50CFC154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Interstate Sheet Metal Company</w:t>
      </w:r>
    </w:p>
    <w:p w14:paraId="1C49120D" w14:textId="44B6BB6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602014" w:rsidRPr="00D13418">
        <w:rPr>
          <w:noProof/>
          <w:sz w:val="20"/>
          <w:szCs w:val="20"/>
        </w:rPr>
        <w:t>1515 ITC Way</w:t>
      </w:r>
    </w:p>
    <w:p w14:paraId="3A46310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69</w:t>
      </w:r>
    </w:p>
    <w:p w14:paraId="31D384C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1A9998B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Hank Smith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118476D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sales@interstatelaser.com</w:t>
      </w:r>
    </w:p>
    <w:p w14:paraId="21CF6E6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256-831-0590</w:t>
      </w:r>
    </w:p>
    <w:p w14:paraId="2DCAE83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www.interstatelaser.com</w:t>
      </w:r>
      <w:proofErr w:type="gramEnd"/>
      <w:r w:rsidRPr="00D13418">
        <w:rPr>
          <w:sz w:val="20"/>
          <w:szCs w:val="20"/>
        </w:rPr>
        <w:t xml:space="preserve"> </w:t>
      </w:r>
    </w:p>
    <w:p w14:paraId="5C3A6EE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60</w:t>
      </w:r>
    </w:p>
    <w:p w14:paraId="2FABD8A6" w14:textId="0235F3F5" w:rsidR="00A03117" w:rsidRPr="00B12F43" w:rsidRDefault="00A03117" w:rsidP="00B12F4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Metal fabrication/laser cutting</w:t>
      </w:r>
    </w:p>
    <w:p w14:paraId="3DF0B97F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12E2C645" w14:textId="64D441E4" w:rsidR="00A03117" w:rsidRPr="00D13418" w:rsidRDefault="0088773A" w:rsidP="00EF03BD">
      <w:pPr>
        <w:rPr>
          <w:b/>
          <w:noProof/>
          <w:sz w:val="20"/>
          <w:szCs w:val="20"/>
        </w:rPr>
      </w:pPr>
      <w:r w:rsidRPr="00D13418">
        <w:rPr>
          <w:b/>
          <w:noProof/>
          <w:sz w:val="20"/>
          <w:szCs w:val="20"/>
        </w:rPr>
        <w:t>Kobay South LLC</w:t>
      </w:r>
    </w:p>
    <w:p w14:paraId="25AA4BD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5470 McIntosh Road</w:t>
      </w:r>
    </w:p>
    <w:p w14:paraId="51FAD32C" w14:textId="734AC198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15F1E938" w14:textId="6CBF266D" w:rsidR="00426288" w:rsidRPr="00D13418" w:rsidRDefault="00426288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(1414 Golden Springs Rd. PMB240 Ann. 36207)</w:t>
      </w:r>
    </w:p>
    <w:p w14:paraId="1E842BDC" w14:textId="3DA862C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195C4F" w:rsidRPr="00D13418">
        <w:rPr>
          <w:noProof/>
          <w:sz w:val="20"/>
          <w:szCs w:val="20"/>
        </w:rPr>
        <w:t>Steve Underhill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4F93477A" w14:textId="3D1D2C2E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195C4F" w:rsidRPr="00D13418">
        <w:rPr>
          <w:noProof/>
          <w:sz w:val="20"/>
          <w:szCs w:val="20"/>
        </w:rPr>
        <w:t>Steve.Underhill</w:t>
      </w:r>
      <w:r w:rsidRPr="00D13418">
        <w:rPr>
          <w:noProof/>
          <w:sz w:val="20"/>
          <w:szCs w:val="20"/>
        </w:rPr>
        <w:t>@kobay.ca</w:t>
      </w:r>
    </w:p>
    <w:p w14:paraId="6029E1C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256-405-4807</w:t>
      </w:r>
    </w:p>
    <w:p w14:paraId="41C7233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www.kobayenstel.com</w:t>
      </w:r>
      <w:proofErr w:type="gramEnd"/>
      <w:r w:rsidRPr="00D13418">
        <w:rPr>
          <w:sz w:val="20"/>
          <w:szCs w:val="20"/>
        </w:rPr>
        <w:t xml:space="preserve"> </w:t>
      </w:r>
    </w:p>
    <w:p w14:paraId="0F9F27B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54</w:t>
      </w:r>
    </w:p>
    <w:p w14:paraId="38198FDE" w14:textId="07F5F7F4" w:rsidR="00426288" w:rsidRPr="00B12F43" w:rsidRDefault="0088773A" w:rsidP="00B12F4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Automotive stamping</w:t>
      </w:r>
    </w:p>
    <w:p w14:paraId="6EE1BB1D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09ACAE34" w14:textId="47B110E3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Kronospan</w:t>
      </w:r>
    </w:p>
    <w:p w14:paraId="40A3B1D2" w14:textId="77777777" w:rsidR="0088773A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1 Kronospan Way</w:t>
      </w:r>
    </w:p>
    <w:p w14:paraId="1FA08A8B" w14:textId="138F74E1" w:rsidR="0088773A" w:rsidRPr="00D13418" w:rsidRDefault="0088773A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Eastaboga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36260</w:t>
      </w:r>
    </w:p>
    <w:p w14:paraId="6CEFC6E4" w14:textId="77777777" w:rsidR="000C7AD4" w:rsidRPr="00D13418" w:rsidRDefault="000C7AD4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    </w:t>
      </w:r>
      <w:r w:rsidRPr="00D13418">
        <w:rPr>
          <w:noProof/>
          <w:sz w:val="20"/>
          <w:szCs w:val="20"/>
        </w:rPr>
        <w:t>John Connell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</w:p>
    <w:p w14:paraId="45AE1536" w14:textId="77777777" w:rsidR="0088773A" w:rsidRPr="00303BB1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17" w:history="1">
        <w:r w:rsidR="000C7AD4" w:rsidRPr="00303BB1">
          <w:rPr>
            <w:rStyle w:val="Hyperlink"/>
            <w:noProof/>
            <w:color w:val="auto"/>
            <w:sz w:val="20"/>
            <w:szCs w:val="20"/>
            <w:u w:val="none"/>
          </w:rPr>
          <w:t>John.connell@kronoflooring.com</w:t>
        </w:r>
      </w:hyperlink>
    </w:p>
    <w:p w14:paraId="4270802D" w14:textId="77777777" w:rsidR="000C7AD4" w:rsidRPr="00D13418" w:rsidRDefault="000C7AD4" w:rsidP="000C7AD4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 xml:space="preserve">     </w:t>
      </w:r>
      <w:r w:rsidRPr="00D13418">
        <w:rPr>
          <w:sz w:val="20"/>
          <w:szCs w:val="20"/>
        </w:rPr>
        <w:t>Frances McCormick, Human Resources</w:t>
      </w:r>
    </w:p>
    <w:p w14:paraId="70F203BB" w14:textId="77777777" w:rsidR="000C7AD4" w:rsidRPr="00303BB1" w:rsidRDefault="000C7AD4" w:rsidP="000C7AD4">
      <w:pPr>
        <w:tabs>
          <w:tab w:val="left" w:pos="270"/>
          <w:tab w:val="left" w:pos="360"/>
        </w:tabs>
        <w:rPr>
          <w:sz w:val="20"/>
          <w:szCs w:val="20"/>
        </w:rPr>
      </w:pPr>
      <w:r w:rsidRPr="00303BB1">
        <w:rPr>
          <w:sz w:val="20"/>
          <w:szCs w:val="20"/>
        </w:rPr>
        <w:t xml:space="preserve">     </w:t>
      </w:r>
      <w:hyperlink r:id="rId18" w:history="1">
        <w:r w:rsidRPr="00303BB1">
          <w:rPr>
            <w:rStyle w:val="Hyperlink"/>
            <w:color w:val="auto"/>
            <w:sz w:val="20"/>
            <w:szCs w:val="20"/>
            <w:u w:val="none"/>
          </w:rPr>
          <w:t>f.mccormick@kronospanusa.com</w:t>
        </w:r>
      </w:hyperlink>
    </w:p>
    <w:p w14:paraId="0F85FE6B" w14:textId="77777777" w:rsidR="0088773A" w:rsidRPr="00D13418" w:rsidRDefault="000C7AD4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 xml:space="preserve">      </w:t>
      </w:r>
      <w:r w:rsidR="0088773A" w:rsidRPr="00D13418">
        <w:rPr>
          <w:sz w:val="20"/>
          <w:szCs w:val="20"/>
        </w:rPr>
        <w:t>Phone……………….…</w:t>
      </w:r>
      <w:r w:rsidR="0088773A" w:rsidRPr="00D13418">
        <w:rPr>
          <w:noProof/>
          <w:sz w:val="20"/>
          <w:szCs w:val="20"/>
        </w:rPr>
        <w:t>256-741-8755</w:t>
      </w:r>
    </w:p>
    <w:p w14:paraId="227E0E7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www.kronospanusa.com</w:t>
      </w:r>
      <w:proofErr w:type="gramEnd"/>
      <w:r w:rsidRPr="00D13418">
        <w:rPr>
          <w:sz w:val="20"/>
          <w:szCs w:val="20"/>
        </w:rPr>
        <w:t xml:space="preserve"> </w:t>
      </w:r>
    </w:p>
    <w:p w14:paraId="58FE8D0D" w14:textId="154A838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3A0F04" w:rsidRPr="00D13418">
        <w:rPr>
          <w:noProof/>
          <w:sz w:val="20"/>
          <w:szCs w:val="20"/>
        </w:rPr>
        <w:t>4</w:t>
      </w:r>
      <w:r w:rsidR="00357637" w:rsidRPr="00D13418">
        <w:rPr>
          <w:noProof/>
          <w:sz w:val="20"/>
          <w:szCs w:val="20"/>
        </w:rPr>
        <w:t>20</w:t>
      </w:r>
    </w:p>
    <w:p w14:paraId="0C7DEF74" w14:textId="7F40BE9C" w:rsidR="00DD7C74" w:rsidRPr="00D13418" w:rsidRDefault="0088773A" w:rsidP="002C4C1B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Medium Density Fiberboard and Floorin</w:t>
      </w:r>
      <w:r w:rsidR="002C4C1B" w:rsidRPr="00D13418">
        <w:rPr>
          <w:noProof/>
          <w:sz w:val="20"/>
          <w:szCs w:val="20"/>
        </w:rPr>
        <w:t>g</w:t>
      </w:r>
    </w:p>
    <w:p w14:paraId="44F450F2" w14:textId="77777777" w:rsidR="00DD7C74" w:rsidRPr="00D13418" w:rsidRDefault="00DD7C74" w:rsidP="00EF03BD">
      <w:pPr>
        <w:rPr>
          <w:b/>
          <w:noProof/>
          <w:sz w:val="20"/>
          <w:szCs w:val="20"/>
        </w:rPr>
      </w:pPr>
    </w:p>
    <w:p w14:paraId="0B1E6310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374D7540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7D8E5222" w14:textId="00700CDA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Laser Fabrication &amp; Machine Co., Inc.</w:t>
      </w:r>
    </w:p>
    <w:p w14:paraId="57F1D43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14055 Hwy. 431 South</w:t>
      </w:r>
    </w:p>
    <w:p w14:paraId="73682BF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709</w:t>
      </w:r>
    </w:p>
    <w:p w14:paraId="7E6B433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Alexandria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36250</w:t>
      </w:r>
    </w:p>
    <w:p w14:paraId="73FFC1C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Alvin Thacker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35BA76F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sales@laserfabrication.com</w:t>
      </w:r>
    </w:p>
    <w:p w14:paraId="4D72C31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Alyson Orth</w:t>
      </w:r>
      <w:r w:rsidRPr="00D13418">
        <w:rPr>
          <w:sz w:val="20"/>
          <w:szCs w:val="20"/>
        </w:rPr>
        <w:t xml:space="preserve">, </w:t>
      </w:r>
      <w:r w:rsidR="00756D94" w:rsidRPr="00D13418">
        <w:rPr>
          <w:sz w:val="20"/>
          <w:szCs w:val="20"/>
        </w:rPr>
        <w:t>HR-Administration</w:t>
      </w:r>
      <w:r w:rsidRPr="00D13418">
        <w:rPr>
          <w:sz w:val="20"/>
          <w:szCs w:val="20"/>
        </w:rPr>
        <w:t xml:space="preserve"> </w:t>
      </w:r>
    </w:p>
    <w:p w14:paraId="46B214C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alyson@laserfabrication.com</w:t>
      </w:r>
    </w:p>
    <w:p w14:paraId="38D3F99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256-892-1600</w:t>
      </w:r>
    </w:p>
    <w:p w14:paraId="371A49B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www.laserfabrication.com</w:t>
      </w:r>
      <w:proofErr w:type="gramEnd"/>
      <w:r w:rsidRPr="00D13418">
        <w:rPr>
          <w:sz w:val="20"/>
          <w:szCs w:val="20"/>
        </w:rPr>
        <w:t xml:space="preserve"> </w:t>
      </w:r>
    </w:p>
    <w:p w14:paraId="068B4FC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57</w:t>
      </w:r>
    </w:p>
    <w:p w14:paraId="2980F5D1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Laser and waterjet cutting, metal fabrication,</w:t>
      </w:r>
    </w:p>
    <w:p w14:paraId="536308F3" w14:textId="77777777" w:rsidR="0088773A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machining, welding &amp; assembly</w:t>
      </w:r>
    </w:p>
    <w:p w14:paraId="195B2AB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2A550411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32D17BE8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519011E4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5981AF07" w14:textId="5DD86463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Lee Brass Company</w:t>
      </w:r>
    </w:p>
    <w:p w14:paraId="5F247A8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1800 Golden Springs Road</w:t>
      </w:r>
    </w:p>
    <w:p w14:paraId="157C945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1229</w:t>
      </w:r>
    </w:p>
    <w:p w14:paraId="6753692D" w14:textId="6F51A20B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29C27676" w14:textId="0BE4B081" w:rsidR="00D02805" w:rsidRPr="00D13418" w:rsidRDefault="00D02805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36792E">
        <w:rPr>
          <w:noProof/>
          <w:sz w:val="20"/>
          <w:szCs w:val="20"/>
        </w:rPr>
        <w:t>Gary Kessinger, President</w:t>
      </w:r>
    </w:p>
    <w:p w14:paraId="2F8432AD" w14:textId="36B49DB3" w:rsidR="00D02805" w:rsidRPr="00D13418" w:rsidRDefault="00D02805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36792E">
        <w:rPr>
          <w:noProof/>
          <w:sz w:val="20"/>
          <w:szCs w:val="20"/>
        </w:rPr>
        <w:t>Gary.kessinger</w:t>
      </w:r>
      <w:r w:rsidRPr="00D13418">
        <w:rPr>
          <w:noProof/>
          <w:sz w:val="20"/>
          <w:szCs w:val="20"/>
        </w:rPr>
        <w:t>@leebrass.com</w:t>
      </w:r>
    </w:p>
    <w:p w14:paraId="05F6DD8F" w14:textId="1FBD6163" w:rsidR="0088773A" w:rsidRPr="00D13418" w:rsidRDefault="007C1728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   </w:t>
      </w:r>
      <w:r w:rsidR="00680F16"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 xml:space="preserve"> </w:t>
      </w:r>
      <w:r w:rsidR="0036792E">
        <w:rPr>
          <w:sz w:val="20"/>
          <w:szCs w:val="20"/>
        </w:rPr>
        <w:t>Carol Shears, Human Resources</w:t>
      </w:r>
    </w:p>
    <w:p w14:paraId="6A9E743D" w14:textId="48DF83C5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36792E">
        <w:rPr>
          <w:noProof/>
          <w:sz w:val="20"/>
          <w:szCs w:val="20"/>
        </w:rPr>
        <w:t>Carol.shears</w:t>
      </w:r>
      <w:r w:rsidRPr="00D13418">
        <w:rPr>
          <w:noProof/>
          <w:sz w:val="20"/>
          <w:szCs w:val="20"/>
        </w:rPr>
        <w:t>@leebrass.com</w:t>
      </w:r>
    </w:p>
    <w:p w14:paraId="324E824B" w14:textId="49CD981E" w:rsidR="0088773A" w:rsidRPr="00D13418" w:rsidRDefault="00183709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88773A" w:rsidRPr="00D13418">
        <w:rPr>
          <w:sz w:val="20"/>
          <w:szCs w:val="20"/>
        </w:rPr>
        <w:t>Phone……………….…</w:t>
      </w:r>
      <w:r w:rsidR="0088773A" w:rsidRPr="00D13418">
        <w:rPr>
          <w:noProof/>
          <w:sz w:val="20"/>
          <w:szCs w:val="20"/>
        </w:rPr>
        <w:t>256-831-2501</w:t>
      </w:r>
    </w:p>
    <w:p w14:paraId="08E9421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www.leebrass.com</w:t>
      </w:r>
      <w:proofErr w:type="gramEnd"/>
      <w:r w:rsidRPr="00D13418">
        <w:rPr>
          <w:sz w:val="20"/>
          <w:szCs w:val="20"/>
        </w:rPr>
        <w:t xml:space="preserve"> </w:t>
      </w:r>
    </w:p>
    <w:p w14:paraId="7799A487" w14:textId="6C699F1A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602014" w:rsidRPr="00D13418">
        <w:rPr>
          <w:noProof/>
          <w:sz w:val="20"/>
          <w:szCs w:val="20"/>
        </w:rPr>
        <w:t>14</w:t>
      </w:r>
      <w:r w:rsidR="00357637" w:rsidRPr="00D13418">
        <w:rPr>
          <w:noProof/>
          <w:sz w:val="20"/>
          <w:szCs w:val="20"/>
        </w:rPr>
        <w:t>5</w:t>
      </w:r>
    </w:p>
    <w:p w14:paraId="5C49BB03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 brass castings for plumbing, industrial,</w:t>
      </w:r>
    </w:p>
    <w:p w14:paraId="1398588E" w14:textId="0638AB00" w:rsidR="0088773A" w:rsidRPr="00D13418" w:rsidRDefault="00672440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marine and OEM's</w:t>
      </w:r>
    </w:p>
    <w:p w14:paraId="4704C9C9" w14:textId="77777777" w:rsidR="00602014" w:rsidRPr="00D13418" w:rsidRDefault="00602014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5689F9B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063E52FA" w14:textId="70570CDC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 &amp; H Valve Company</w:t>
      </w:r>
    </w:p>
    <w:p w14:paraId="200204B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605 West 23rd Street</w:t>
      </w:r>
    </w:p>
    <w:p w14:paraId="087B5CF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36201</w:t>
      </w:r>
    </w:p>
    <w:p w14:paraId="7FAA0E99" w14:textId="1632A4BB" w:rsidR="0088773A" w:rsidRPr="0036792E" w:rsidRDefault="0088773A" w:rsidP="00C4555C">
      <w:pPr>
        <w:tabs>
          <w:tab w:val="left" w:pos="270"/>
          <w:tab w:val="left" w:pos="360"/>
        </w:tabs>
        <w:rPr>
          <w:sz w:val="20"/>
          <w:szCs w:val="20"/>
          <w:lang w:val="es-ES"/>
        </w:rPr>
      </w:pPr>
      <w:r w:rsidRPr="00D13418">
        <w:rPr>
          <w:sz w:val="20"/>
          <w:szCs w:val="20"/>
        </w:rPr>
        <w:tab/>
      </w:r>
      <w:r w:rsidR="0036792E" w:rsidRPr="0036792E">
        <w:rPr>
          <w:noProof/>
          <w:sz w:val="20"/>
          <w:szCs w:val="20"/>
          <w:lang w:val="es-ES"/>
        </w:rPr>
        <w:t>Olivier Marietta</w:t>
      </w:r>
      <w:r w:rsidRPr="0036792E">
        <w:rPr>
          <w:sz w:val="20"/>
          <w:szCs w:val="20"/>
          <w:lang w:val="es-ES"/>
        </w:rPr>
        <w:t xml:space="preserve">, </w:t>
      </w:r>
      <w:r w:rsidRPr="0036792E">
        <w:rPr>
          <w:noProof/>
          <w:sz w:val="20"/>
          <w:szCs w:val="20"/>
          <w:lang w:val="es-ES"/>
        </w:rPr>
        <w:t>General Manager</w:t>
      </w:r>
    </w:p>
    <w:p w14:paraId="39FEFD7E" w14:textId="4C1B307B" w:rsidR="0088773A" w:rsidRPr="0036792E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  <w:lang w:val="es-ES"/>
        </w:rPr>
      </w:pPr>
      <w:r w:rsidRPr="0036792E">
        <w:rPr>
          <w:sz w:val="20"/>
          <w:szCs w:val="20"/>
          <w:lang w:val="es-ES"/>
        </w:rPr>
        <w:tab/>
      </w:r>
      <w:hyperlink r:id="rId19" w:history="1">
        <w:r w:rsidR="0036792E" w:rsidRPr="0036792E">
          <w:rPr>
            <w:rStyle w:val="Hyperlink"/>
            <w:sz w:val="20"/>
            <w:szCs w:val="20"/>
            <w:lang w:val="es-ES"/>
          </w:rPr>
          <w:t>olivier.marietta</w:t>
        </w:r>
        <w:r w:rsidR="0036792E" w:rsidRPr="0036792E">
          <w:rPr>
            <w:rStyle w:val="Hyperlink"/>
            <w:noProof/>
            <w:sz w:val="20"/>
            <w:szCs w:val="20"/>
            <w:lang w:val="es-ES"/>
          </w:rPr>
          <w:t>@mh-valve.com</w:t>
        </w:r>
      </w:hyperlink>
    </w:p>
    <w:p w14:paraId="1F16E718" w14:textId="3F6BB58C" w:rsidR="002C4C1B" w:rsidRPr="00D13418" w:rsidRDefault="002C4C1B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36792E">
        <w:rPr>
          <w:noProof/>
          <w:sz w:val="20"/>
          <w:szCs w:val="20"/>
          <w:lang w:val="es-ES"/>
        </w:rPr>
        <w:tab/>
      </w:r>
      <w:r w:rsidRPr="00D13418">
        <w:rPr>
          <w:noProof/>
          <w:sz w:val="20"/>
          <w:szCs w:val="20"/>
        </w:rPr>
        <w:t>Beverly Ervin, Human Resources</w:t>
      </w:r>
    </w:p>
    <w:p w14:paraId="35B90BBF" w14:textId="58E225DA" w:rsidR="0088773A" w:rsidRPr="00D13418" w:rsidRDefault="0088773A" w:rsidP="00D33435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33435" w:rsidRPr="00D13418">
        <w:rPr>
          <w:sz w:val="20"/>
          <w:szCs w:val="20"/>
        </w:rPr>
        <w:t>Beverly.Ervin@mh-valve.com</w:t>
      </w:r>
    </w:p>
    <w:p w14:paraId="17046F6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256-237-3521</w:t>
      </w:r>
    </w:p>
    <w:p w14:paraId="2031EA01" w14:textId="7D6D9603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www.mh-valve.com</w:t>
      </w:r>
      <w:r w:rsidRPr="00D13418">
        <w:rPr>
          <w:sz w:val="20"/>
          <w:szCs w:val="20"/>
        </w:rPr>
        <w:t xml:space="preserve"> </w:t>
      </w:r>
    </w:p>
    <w:p w14:paraId="35EAF55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200</w:t>
      </w:r>
    </w:p>
    <w:p w14:paraId="11D1ECC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 fire hydrants and valves; foundry</w:t>
      </w:r>
    </w:p>
    <w:p w14:paraId="3D768682" w14:textId="48E3A1C6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185A7D80" w14:textId="77777777" w:rsidR="00992D0A" w:rsidRDefault="00992D0A" w:rsidP="00EF03BD">
      <w:pPr>
        <w:rPr>
          <w:b/>
          <w:noProof/>
          <w:sz w:val="20"/>
          <w:szCs w:val="20"/>
        </w:rPr>
      </w:pPr>
    </w:p>
    <w:p w14:paraId="63A451EB" w14:textId="77777777" w:rsidR="00992D0A" w:rsidRDefault="00992D0A" w:rsidP="00EF03BD">
      <w:pPr>
        <w:rPr>
          <w:b/>
          <w:noProof/>
          <w:sz w:val="20"/>
          <w:szCs w:val="20"/>
        </w:rPr>
      </w:pPr>
    </w:p>
    <w:p w14:paraId="24FDDF79" w14:textId="628D5936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Mauser  USA, LLC</w:t>
      </w:r>
    </w:p>
    <w:p w14:paraId="3A72EB0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1800 Coleman Road</w:t>
      </w:r>
    </w:p>
    <w:p w14:paraId="65AECBE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7CECE00D" w14:textId="09263DD4" w:rsidR="0088773A" w:rsidRPr="00D13418" w:rsidRDefault="0088773A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195C4F" w:rsidRPr="00D13418">
        <w:rPr>
          <w:sz w:val="20"/>
          <w:szCs w:val="20"/>
        </w:rPr>
        <w:t>Brian Borders, Plant Manager</w:t>
      </w:r>
    </w:p>
    <w:p w14:paraId="1B1EA039" w14:textId="0DD905F9" w:rsidR="00FA0884" w:rsidRPr="00D13418" w:rsidRDefault="00F11FA3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Brian.borders@mauserpackaging.com</w:t>
      </w:r>
    </w:p>
    <w:p w14:paraId="07F56B83" w14:textId="59C6D23C" w:rsidR="00195C4F" w:rsidRPr="00D13418" w:rsidRDefault="00195C4F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Lindsey Grissett, Human Resources</w:t>
      </w:r>
    </w:p>
    <w:p w14:paraId="3B7C2B27" w14:textId="26F24449" w:rsidR="00F11FA3" w:rsidRPr="00D13418" w:rsidRDefault="00F11FA3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Lindsey.grissett@mauserpackaging.com</w:t>
      </w:r>
    </w:p>
    <w:p w14:paraId="5FDACCE2" w14:textId="10B0711B" w:rsidR="00195C4F" w:rsidRPr="00D13418" w:rsidRDefault="00195C4F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Joey Milford, </w:t>
      </w:r>
      <w:r w:rsidR="00FA0884" w:rsidRPr="00D13418">
        <w:rPr>
          <w:sz w:val="20"/>
          <w:szCs w:val="20"/>
        </w:rPr>
        <w:t>SHEQ</w:t>
      </w:r>
    </w:p>
    <w:p w14:paraId="5BEFCE4E" w14:textId="012BD20F" w:rsidR="00FA0884" w:rsidRPr="00D13418" w:rsidRDefault="00FA0884" w:rsidP="00195C4F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Joey.milford@mauserpackaging.com</w:t>
      </w:r>
    </w:p>
    <w:p w14:paraId="265C4DD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256-831-8441</w:t>
      </w:r>
    </w:p>
    <w:p w14:paraId="3E22A8A4" w14:textId="3A95288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</w:t>
      </w:r>
      <w:r w:rsidR="00961B1A" w:rsidRPr="00961B1A">
        <w:rPr>
          <w:noProof/>
          <w:sz w:val="20"/>
          <w:szCs w:val="20"/>
        </w:rPr>
        <w:t>www.mauserpackaging.com</w:t>
      </w:r>
    </w:p>
    <w:p w14:paraId="52AC614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45</w:t>
      </w:r>
    </w:p>
    <w:p w14:paraId="3A1C1E5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Bulk containers</w:t>
      </w:r>
    </w:p>
    <w:p w14:paraId="579D471B" w14:textId="77777777" w:rsidR="00DD7C74" w:rsidRPr="00D13418" w:rsidRDefault="00DD7C74" w:rsidP="00EF03BD">
      <w:pPr>
        <w:rPr>
          <w:b/>
          <w:noProof/>
          <w:sz w:val="20"/>
          <w:szCs w:val="20"/>
        </w:rPr>
      </w:pPr>
    </w:p>
    <w:p w14:paraId="5CBFC5FD" w14:textId="30A6348D" w:rsidR="00032217" w:rsidRPr="00D13418" w:rsidRDefault="00032217" w:rsidP="00032217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</w:t>
      </w:r>
      <w:r>
        <w:rPr>
          <w:b/>
          <w:noProof/>
          <w:sz w:val="20"/>
          <w:szCs w:val="20"/>
        </w:rPr>
        <w:t>JB Wood Group</w:t>
      </w:r>
    </w:p>
    <w:p w14:paraId="2BAEC0DB" w14:textId="77777777" w:rsidR="00A405FC" w:rsidRDefault="00A405FC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A405FC">
        <w:rPr>
          <w:sz w:val="20"/>
          <w:szCs w:val="20"/>
        </w:rPr>
        <w:t>1608 Frank Akers Road</w:t>
      </w:r>
    </w:p>
    <w:p w14:paraId="2B2101D5" w14:textId="77777777" w:rsidR="00A405FC" w:rsidRDefault="00A405FC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A405FC">
        <w:rPr>
          <w:sz w:val="20"/>
          <w:szCs w:val="20"/>
        </w:rPr>
        <w:t>Anniston</w:t>
      </w:r>
      <w:r>
        <w:rPr>
          <w:sz w:val="20"/>
          <w:szCs w:val="20"/>
        </w:rPr>
        <w:t xml:space="preserve">, </w:t>
      </w:r>
      <w:r w:rsidRPr="00A405FC">
        <w:rPr>
          <w:sz w:val="20"/>
          <w:szCs w:val="20"/>
        </w:rPr>
        <w:t>AL</w:t>
      </w:r>
      <w:r w:rsidRPr="00A405FC">
        <w:rPr>
          <w:sz w:val="20"/>
          <w:szCs w:val="20"/>
        </w:rPr>
        <w:tab/>
        <w:t>36207</w:t>
      </w:r>
      <w:r w:rsidR="00032217" w:rsidRPr="00D13418">
        <w:rPr>
          <w:sz w:val="20"/>
          <w:szCs w:val="20"/>
        </w:rPr>
        <w:tab/>
      </w:r>
    </w:p>
    <w:p w14:paraId="1DD6CF91" w14:textId="0037FE60" w:rsidR="00A405FC" w:rsidRDefault="00A405FC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A405FC">
        <w:rPr>
          <w:sz w:val="20"/>
          <w:szCs w:val="20"/>
        </w:rPr>
        <w:t>Sco</w:t>
      </w:r>
      <w:r>
        <w:rPr>
          <w:sz w:val="20"/>
          <w:szCs w:val="20"/>
        </w:rPr>
        <w:t>tt</w:t>
      </w:r>
      <w:r w:rsidRPr="00A405FC">
        <w:rPr>
          <w:sz w:val="20"/>
          <w:szCs w:val="20"/>
        </w:rPr>
        <w:t xml:space="preserve"> Griggs</w:t>
      </w:r>
      <w:r>
        <w:rPr>
          <w:sz w:val="20"/>
          <w:szCs w:val="20"/>
        </w:rPr>
        <w:t xml:space="preserve">, </w:t>
      </w:r>
      <w:r w:rsidRPr="00A405FC">
        <w:rPr>
          <w:sz w:val="20"/>
          <w:szCs w:val="20"/>
        </w:rPr>
        <w:t>President &amp; CEO</w:t>
      </w:r>
      <w:r w:rsidRPr="00A405FC">
        <w:rPr>
          <w:sz w:val="20"/>
          <w:szCs w:val="20"/>
        </w:rPr>
        <w:tab/>
      </w:r>
      <w:hyperlink r:id="rId20" w:history="1">
        <w:r w:rsidRPr="00EB0BBD">
          <w:rPr>
            <w:rStyle w:val="Hyperlink"/>
            <w:sz w:val="20"/>
            <w:szCs w:val="20"/>
          </w:rPr>
          <w:t>sgriggs@mjbwood.com</w:t>
        </w:r>
      </w:hyperlink>
    </w:p>
    <w:p w14:paraId="4AC220DC" w14:textId="694DABEB" w:rsidR="00A405FC" w:rsidRPr="0064653C" w:rsidRDefault="00A405FC" w:rsidP="00032217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 w:rsidRPr="0064653C">
        <w:rPr>
          <w:sz w:val="20"/>
          <w:szCs w:val="20"/>
          <w:lang w:val="fr-FR"/>
        </w:rPr>
        <w:t>Chris Mosher</w:t>
      </w:r>
      <w:r w:rsidRPr="0064653C">
        <w:rPr>
          <w:sz w:val="20"/>
          <w:szCs w:val="20"/>
          <w:lang w:val="fr-FR"/>
        </w:rPr>
        <w:tab/>
      </w:r>
    </w:p>
    <w:p w14:paraId="2C1F54AB" w14:textId="77858A4B" w:rsidR="00A405FC" w:rsidRPr="0064653C" w:rsidRDefault="00A405FC" w:rsidP="00032217">
      <w:pPr>
        <w:tabs>
          <w:tab w:val="left" w:pos="270"/>
          <w:tab w:val="left" w:pos="360"/>
        </w:tabs>
        <w:rPr>
          <w:sz w:val="20"/>
          <w:szCs w:val="20"/>
          <w:lang w:val="fr-FR"/>
        </w:rPr>
      </w:pPr>
      <w:r w:rsidRPr="0064653C">
        <w:rPr>
          <w:sz w:val="20"/>
          <w:szCs w:val="20"/>
          <w:lang w:val="fr-FR"/>
        </w:rPr>
        <w:tab/>
      </w:r>
      <w:hyperlink r:id="rId21" w:history="1">
        <w:r w:rsidRPr="0064653C">
          <w:rPr>
            <w:rStyle w:val="Hyperlink"/>
            <w:sz w:val="20"/>
            <w:szCs w:val="20"/>
            <w:lang w:val="fr-FR"/>
          </w:rPr>
          <w:t>cmosher@mjbwood.com</w:t>
        </w:r>
      </w:hyperlink>
      <w:r w:rsidR="00032217" w:rsidRPr="0064653C">
        <w:rPr>
          <w:sz w:val="20"/>
          <w:szCs w:val="20"/>
          <w:lang w:val="fr-FR"/>
        </w:rPr>
        <w:tab/>
      </w:r>
    </w:p>
    <w:p w14:paraId="0AB8A33C" w14:textId="5270F37E" w:rsidR="00032217" w:rsidRPr="0064653C" w:rsidRDefault="00992D0A" w:rsidP="00032217">
      <w:pPr>
        <w:tabs>
          <w:tab w:val="left" w:pos="270"/>
          <w:tab w:val="left" w:pos="360"/>
        </w:tabs>
        <w:rPr>
          <w:sz w:val="20"/>
          <w:szCs w:val="20"/>
          <w:u w:val="single"/>
          <w:lang w:val="fr-FR"/>
        </w:rPr>
      </w:pPr>
      <w:r w:rsidRPr="0064653C">
        <w:rPr>
          <w:sz w:val="20"/>
          <w:szCs w:val="20"/>
          <w:lang w:val="fr-FR"/>
        </w:rPr>
        <w:tab/>
      </w:r>
      <w:r w:rsidR="00032217" w:rsidRPr="0064653C">
        <w:rPr>
          <w:sz w:val="20"/>
          <w:szCs w:val="20"/>
          <w:lang w:val="fr-FR"/>
        </w:rPr>
        <w:t>Phone…………</w:t>
      </w:r>
      <w:proofErr w:type="gramStart"/>
      <w:r w:rsidR="00032217" w:rsidRPr="0064653C">
        <w:rPr>
          <w:sz w:val="20"/>
          <w:szCs w:val="20"/>
          <w:lang w:val="fr-FR"/>
        </w:rPr>
        <w:t>…….</w:t>
      </w:r>
      <w:proofErr w:type="gramEnd"/>
      <w:r w:rsidR="00032217" w:rsidRPr="0064653C">
        <w:rPr>
          <w:sz w:val="20"/>
          <w:szCs w:val="20"/>
          <w:lang w:val="fr-FR"/>
        </w:rPr>
        <w:t>…</w:t>
      </w:r>
    </w:p>
    <w:p w14:paraId="0106A8B2" w14:textId="5AFAED0E" w:rsidR="00032217" w:rsidRDefault="00032217" w:rsidP="00032217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64653C">
        <w:rPr>
          <w:sz w:val="20"/>
          <w:szCs w:val="20"/>
          <w:lang w:val="fr-FR"/>
        </w:rPr>
        <w:tab/>
        <w:t>Web site……………….</w:t>
      </w:r>
      <w:r w:rsidRPr="0064653C">
        <w:rPr>
          <w:noProof/>
          <w:sz w:val="20"/>
          <w:szCs w:val="20"/>
          <w:lang w:val="fr-FR"/>
        </w:rPr>
        <w:t xml:space="preserve"> </w:t>
      </w:r>
      <w:hyperlink r:id="rId22" w:history="1">
        <w:r w:rsidR="00687A85" w:rsidRPr="00EB0BBD">
          <w:rPr>
            <w:rStyle w:val="Hyperlink"/>
            <w:noProof/>
            <w:sz w:val="20"/>
            <w:szCs w:val="20"/>
          </w:rPr>
          <w:t>www.mjbwood.com</w:t>
        </w:r>
      </w:hyperlink>
    </w:p>
    <w:p w14:paraId="2AB4439A" w14:textId="2F496F2A" w:rsidR="00687A85" w:rsidRPr="00D13418" w:rsidRDefault="00687A85" w:rsidP="00032217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  <w:t>Emp.</w:t>
      </w:r>
    </w:p>
    <w:p w14:paraId="177DFFD2" w14:textId="369F6F03" w:rsidR="00651CDB" w:rsidRPr="00D13418" w:rsidRDefault="00992D0A" w:rsidP="00992D0A">
      <w:pPr>
        <w:tabs>
          <w:tab w:val="left" w:pos="270"/>
          <w:tab w:val="left" w:pos="360"/>
        </w:tabs>
        <w:rPr>
          <w:b/>
          <w:noProof/>
          <w:sz w:val="20"/>
          <w:szCs w:val="20"/>
        </w:rPr>
      </w:pPr>
      <w:r>
        <w:rPr>
          <w:sz w:val="20"/>
          <w:szCs w:val="20"/>
        </w:rPr>
        <w:tab/>
      </w:r>
      <w:r w:rsidR="00032217" w:rsidRPr="00D13418">
        <w:rPr>
          <w:sz w:val="20"/>
          <w:szCs w:val="20"/>
        </w:rPr>
        <w:t xml:space="preserve"> </w:t>
      </w:r>
      <w:r w:rsidRPr="00992D0A">
        <w:rPr>
          <w:sz w:val="20"/>
          <w:szCs w:val="20"/>
        </w:rPr>
        <w:t>Build wood paneling for golfcarts, seats</w:t>
      </w:r>
    </w:p>
    <w:p w14:paraId="40C24722" w14:textId="77777777" w:rsidR="00651CDB" w:rsidRPr="00D13418" w:rsidRDefault="00651CDB" w:rsidP="00EF03BD">
      <w:pPr>
        <w:rPr>
          <w:b/>
          <w:noProof/>
          <w:sz w:val="20"/>
          <w:szCs w:val="20"/>
        </w:rPr>
      </w:pPr>
    </w:p>
    <w:p w14:paraId="0347D826" w14:textId="5CA1F386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Multimetco</w:t>
      </w:r>
    </w:p>
    <w:p w14:paraId="763BE9C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1610 Frank Akers Road</w:t>
      </w:r>
    </w:p>
    <w:p w14:paraId="7384EF3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4DDA9D26" w14:textId="31BA18D4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602014" w:rsidRPr="00D13418">
        <w:rPr>
          <w:noProof/>
          <w:sz w:val="20"/>
          <w:szCs w:val="20"/>
        </w:rPr>
        <w:t>Jason Collins</w:t>
      </w:r>
      <w:r w:rsidR="004A46B9" w:rsidRPr="00D13418">
        <w:rPr>
          <w:noProof/>
          <w:sz w:val="20"/>
          <w:szCs w:val="20"/>
        </w:rPr>
        <w:t>, Plant Manager</w:t>
      </w:r>
    </w:p>
    <w:p w14:paraId="56CB983D" w14:textId="696F5122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23" w:history="1">
        <w:r w:rsidR="00FA0884" w:rsidRPr="00D13418">
          <w:rPr>
            <w:rStyle w:val="Hyperlink"/>
            <w:color w:val="auto"/>
            <w:sz w:val="20"/>
            <w:szCs w:val="20"/>
          </w:rPr>
          <w:t>Jason</w:t>
        </w:r>
        <w:r w:rsidR="00FA0884" w:rsidRPr="00D13418">
          <w:rPr>
            <w:rStyle w:val="Hyperlink"/>
            <w:noProof/>
            <w:color w:val="auto"/>
            <w:sz w:val="20"/>
            <w:szCs w:val="20"/>
          </w:rPr>
          <w:t>@multimetco.com</w:t>
        </w:r>
      </w:hyperlink>
    </w:p>
    <w:p w14:paraId="15B88FC3" w14:textId="50E3F041" w:rsidR="00FA0884" w:rsidRPr="00D13418" w:rsidRDefault="00FA0884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Julie Daugherty, Business Development</w:t>
      </w:r>
    </w:p>
    <w:p w14:paraId="5384C3C8" w14:textId="4F7DE29B" w:rsidR="00FA0884" w:rsidRPr="00D13418" w:rsidRDefault="00FA0884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Julie@multimetco.com</w:t>
      </w:r>
    </w:p>
    <w:p w14:paraId="5B9C496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256-831-8300</w:t>
      </w:r>
    </w:p>
    <w:p w14:paraId="15B8EE2E" w14:textId="2B0DAB9B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www.multimetco.com</w:t>
      </w:r>
      <w:r w:rsidRPr="00D13418">
        <w:rPr>
          <w:sz w:val="20"/>
          <w:szCs w:val="20"/>
        </w:rPr>
        <w:t xml:space="preserve"> </w:t>
      </w:r>
    </w:p>
    <w:p w14:paraId="7296148E" w14:textId="3C484034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FA0884" w:rsidRPr="00D13418">
        <w:rPr>
          <w:noProof/>
          <w:sz w:val="20"/>
          <w:szCs w:val="20"/>
        </w:rPr>
        <w:t>75</w:t>
      </w:r>
    </w:p>
    <w:p w14:paraId="029F6E1F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Reclaim platinum, palladium and rhodium from scrap</w:t>
      </w:r>
    </w:p>
    <w:p w14:paraId="59581053" w14:textId="09B3F99E" w:rsidR="000227EB" w:rsidRDefault="00672440" w:rsidP="00B12F43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automotive catalysts</w:t>
      </w:r>
    </w:p>
    <w:p w14:paraId="587BD4F9" w14:textId="77777777" w:rsidR="00B12F43" w:rsidRPr="00B12F43" w:rsidRDefault="00B12F43" w:rsidP="00B12F43">
      <w:pPr>
        <w:tabs>
          <w:tab w:val="left" w:pos="270"/>
          <w:tab w:val="left" w:pos="360"/>
        </w:tabs>
        <w:rPr>
          <w:noProof/>
          <w:sz w:val="20"/>
          <w:szCs w:val="20"/>
        </w:rPr>
      </w:pPr>
    </w:p>
    <w:p w14:paraId="517F9FA5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0C393726" w14:textId="66EA9C6B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New Flyer</w:t>
      </w:r>
    </w:p>
    <w:p w14:paraId="0A0556F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106 National Drive</w:t>
      </w:r>
    </w:p>
    <w:p w14:paraId="09E70BD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7FBF02F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0C7AD4" w:rsidRPr="00D13418">
        <w:rPr>
          <w:noProof/>
          <w:sz w:val="20"/>
          <w:szCs w:val="20"/>
        </w:rPr>
        <w:t>Ben Wood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Plant Manager</w:t>
      </w:r>
    </w:p>
    <w:p w14:paraId="5DE183D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0C7AD4" w:rsidRPr="00D13418">
        <w:rPr>
          <w:noProof/>
          <w:sz w:val="20"/>
          <w:szCs w:val="20"/>
        </w:rPr>
        <w:t>Ben_wood</w:t>
      </w:r>
      <w:r w:rsidRPr="00D13418">
        <w:rPr>
          <w:noProof/>
          <w:sz w:val="20"/>
          <w:szCs w:val="20"/>
        </w:rPr>
        <w:t>@newflyer.com</w:t>
      </w:r>
    </w:p>
    <w:p w14:paraId="2F8C8FB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Bobbie Posey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3E728F4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Bobbie_posey@newflyer.com</w:t>
      </w:r>
    </w:p>
    <w:p w14:paraId="4BEEDC2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256-831-4296</w:t>
      </w:r>
    </w:p>
    <w:p w14:paraId="257F88D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www.newflyer.com</w:t>
      </w:r>
      <w:proofErr w:type="gramEnd"/>
      <w:r w:rsidRPr="00D13418">
        <w:rPr>
          <w:sz w:val="20"/>
          <w:szCs w:val="20"/>
        </w:rPr>
        <w:t xml:space="preserve"> </w:t>
      </w:r>
    </w:p>
    <w:p w14:paraId="28B1C2C7" w14:textId="4DC9DD50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F16D0F" w:rsidRPr="00D13418">
        <w:rPr>
          <w:noProof/>
          <w:sz w:val="20"/>
          <w:szCs w:val="20"/>
        </w:rPr>
        <w:t>750</w:t>
      </w:r>
    </w:p>
    <w:p w14:paraId="468A0CE2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mass transit buses and electric</w:t>
      </w:r>
    </w:p>
    <w:p w14:paraId="391D039B" w14:textId="77777777" w:rsidR="0088773A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buses;Vehicle Innovation Center</w:t>
      </w:r>
    </w:p>
    <w:p w14:paraId="6219AA60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46AD8DFC" w14:textId="4568D75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NO</w:t>
      </w:r>
      <w:r w:rsidR="002709A5" w:rsidRPr="00D13418">
        <w:rPr>
          <w:b/>
          <w:noProof/>
          <w:sz w:val="20"/>
          <w:szCs w:val="20"/>
        </w:rPr>
        <w:t>V/ Ameron</w:t>
      </w:r>
    </w:p>
    <w:p w14:paraId="0B2CD55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1860 Electronics Drive</w:t>
      </w:r>
    </w:p>
    <w:p w14:paraId="5201277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11532D23" w14:textId="36B7503B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602014" w:rsidRPr="00D13418">
        <w:rPr>
          <w:sz w:val="20"/>
          <w:szCs w:val="20"/>
        </w:rPr>
        <w:t>Mike Mize, GM</w:t>
      </w:r>
    </w:p>
    <w:p w14:paraId="3EF760B2" w14:textId="60E7CAF2" w:rsidR="00073487" w:rsidRPr="00D13418" w:rsidRDefault="00A201E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602014" w:rsidRPr="00D13418">
        <w:rPr>
          <w:sz w:val="20"/>
          <w:szCs w:val="20"/>
        </w:rPr>
        <w:t>Michael.mize</w:t>
      </w:r>
      <w:r w:rsidRPr="00D13418">
        <w:rPr>
          <w:sz w:val="20"/>
          <w:szCs w:val="20"/>
        </w:rPr>
        <w:t>@nov.com</w:t>
      </w:r>
      <w:r w:rsidR="0088773A" w:rsidRPr="00D13418">
        <w:rPr>
          <w:sz w:val="20"/>
          <w:szCs w:val="20"/>
        </w:rPr>
        <w:tab/>
      </w:r>
    </w:p>
    <w:p w14:paraId="3345635B" w14:textId="77777777" w:rsidR="0088773A" w:rsidRPr="00D13418" w:rsidRDefault="00A201EC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</w:r>
      <w:r w:rsidR="0088773A" w:rsidRPr="00D13418">
        <w:rPr>
          <w:sz w:val="20"/>
          <w:szCs w:val="20"/>
        </w:rPr>
        <w:t>Phone……………….…</w:t>
      </w:r>
      <w:r w:rsidR="0088773A" w:rsidRPr="00D13418">
        <w:rPr>
          <w:noProof/>
          <w:sz w:val="20"/>
          <w:szCs w:val="20"/>
        </w:rPr>
        <w:t>256-835-3490</w:t>
      </w:r>
    </w:p>
    <w:p w14:paraId="080179F8" w14:textId="251027D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www.nov.com</w:t>
      </w:r>
      <w:r w:rsidRPr="00D13418">
        <w:rPr>
          <w:sz w:val="20"/>
          <w:szCs w:val="20"/>
        </w:rPr>
        <w:t xml:space="preserve"> </w:t>
      </w:r>
    </w:p>
    <w:p w14:paraId="3BB0E5C0" w14:textId="05E2752F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680F16" w:rsidRPr="00D13418">
        <w:rPr>
          <w:noProof/>
          <w:sz w:val="20"/>
          <w:szCs w:val="20"/>
        </w:rPr>
        <w:t>20</w:t>
      </w:r>
    </w:p>
    <w:p w14:paraId="0C6ADB9B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decorative concrete streetlighting</w:t>
      </w:r>
    </w:p>
    <w:p w14:paraId="434D6DA2" w14:textId="0C73C9E1" w:rsidR="00B12F43" w:rsidRPr="00B12F43" w:rsidRDefault="00672440" w:rsidP="00B12F43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B12F43" w:rsidRPr="00D13418">
        <w:rPr>
          <w:noProof/>
          <w:sz w:val="20"/>
          <w:szCs w:val="20"/>
        </w:rPr>
        <w:t>P</w:t>
      </w:r>
      <w:r w:rsidR="0088773A" w:rsidRPr="00D13418">
        <w:rPr>
          <w:noProof/>
          <w:sz w:val="20"/>
          <w:szCs w:val="20"/>
        </w:rPr>
        <w:t>oles</w:t>
      </w:r>
    </w:p>
    <w:p w14:paraId="4D89650F" w14:textId="77777777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461F026B" w14:textId="0DA9FE31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Parker Hannifin Corp.</w:t>
      </w:r>
    </w:p>
    <w:p w14:paraId="2EACAFD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2651 Hwy. 21 North</w:t>
      </w:r>
    </w:p>
    <w:p w14:paraId="31E1C2D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Jacksonville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36265</w:t>
      </w:r>
    </w:p>
    <w:p w14:paraId="3CFB6FE4" w14:textId="77777777" w:rsidR="0088773A" w:rsidRPr="0064653C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64653C">
        <w:rPr>
          <w:noProof/>
          <w:sz w:val="20"/>
          <w:szCs w:val="20"/>
        </w:rPr>
        <w:t>Cayce Grimes</w:t>
      </w:r>
      <w:r w:rsidRPr="0064653C">
        <w:rPr>
          <w:sz w:val="20"/>
          <w:szCs w:val="20"/>
        </w:rPr>
        <w:t xml:space="preserve">, </w:t>
      </w:r>
      <w:r w:rsidRPr="0064653C">
        <w:rPr>
          <w:noProof/>
          <w:sz w:val="20"/>
          <w:szCs w:val="20"/>
        </w:rPr>
        <w:t>HR Manager</w:t>
      </w:r>
    </w:p>
    <w:p w14:paraId="15005EDD" w14:textId="77777777" w:rsidR="0088773A" w:rsidRPr="0064653C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64653C">
        <w:rPr>
          <w:sz w:val="20"/>
          <w:szCs w:val="20"/>
        </w:rPr>
        <w:tab/>
      </w:r>
      <w:r w:rsidRPr="0064653C">
        <w:rPr>
          <w:noProof/>
          <w:sz w:val="20"/>
          <w:szCs w:val="20"/>
        </w:rPr>
        <w:t>cayce.grimes@parker.com</w:t>
      </w:r>
    </w:p>
    <w:p w14:paraId="4A44006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64653C">
        <w:rPr>
          <w:sz w:val="20"/>
          <w:szCs w:val="20"/>
        </w:rPr>
        <w:tab/>
      </w:r>
      <w:r w:rsidRPr="00D13418">
        <w:rPr>
          <w:sz w:val="20"/>
          <w:szCs w:val="20"/>
        </w:rPr>
        <w:t>Phone……………….…</w:t>
      </w:r>
      <w:r w:rsidRPr="00D13418">
        <w:rPr>
          <w:noProof/>
          <w:sz w:val="20"/>
          <w:szCs w:val="20"/>
        </w:rPr>
        <w:t>256-435-2130</w:t>
      </w:r>
    </w:p>
    <w:p w14:paraId="2DCF56A4" w14:textId="28488AB9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r w:rsidR="00196CD5" w:rsidRPr="00D13418">
        <w:rPr>
          <w:sz w:val="20"/>
          <w:szCs w:val="20"/>
        </w:rPr>
        <w:t>….</w:t>
      </w:r>
      <w:r w:rsidR="00196CD5" w:rsidRPr="00D13418">
        <w:rPr>
          <w:noProof/>
          <w:sz w:val="20"/>
          <w:szCs w:val="20"/>
        </w:rPr>
        <w:t xml:space="preserve"> www.parker.com</w:t>
      </w:r>
      <w:r w:rsidRPr="00D13418">
        <w:rPr>
          <w:sz w:val="20"/>
          <w:szCs w:val="20"/>
        </w:rPr>
        <w:t xml:space="preserve"> </w:t>
      </w:r>
    </w:p>
    <w:p w14:paraId="063B9D6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100</w:t>
      </w:r>
    </w:p>
    <w:p w14:paraId="76F4F9F3" w14:textId="3A10CAF3" w:rsidR="00602014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Precision instrumentation valves &amp; syste</w:t>
      </w:r>
      <w:r w:rsidR="002907DC">
        <w:rPr>
          <w:noProof/>
          <w:sz w:val="20"/>
          <w:szCs w:val="20"/>
        </w:rPr>
        <w:t>ms</w:t>
      </w:r>
    </w:p>
    <w:p w14:paraId="4FD028DF" w14:textId="77777777" w:rsidR="00426288" w:rsidRPr="00D13418" w:rsidRDefault="00426288" w:rsidP="00C4555C">
      <w:pPr>
        <w:tabs>
          <w:tab w:val="left" w:pos="270"/>
          <w:tab w:val="left" w:pos="360"/>
        </w:tabs>
        <w:rPr>
          <w:b/>
          <w:bCs/>
          <w:sz w:val="20"/>
          <w:szCs w:val="20"/>
        </w:rPr>
      </w:pPr>
    </w:p>
    <w:p w14:paraId="0BD198ED" w14:textId="77777777" w:rsidR="00426288" w:rsidRPr="00D13418" w:rsidRDefault="00426288" w:rsidP="00C4555C">
      <w:pPr>
        <w:tabs>
          <w:tab w:val="left" w:pos="270"/>
          <w:tab w:val="left" w:pos="360"/>
        </w:tabs>
        <w:rPr>
          <w:b/>
          <w:bCs/>
          <w:sz w:val="20"/>
          <w:szCs w:val="20"/>
        </w:rPr>
      </w:pPr>
    </w:p>
    <w:p w14:paraId="22771BB8" w14:textId="5FD02916" w:rsidR="000227EB" w:rsidRPr="00D13418" w:rsidRDefault="000227EB" w:rsidP="000227EB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t>PP</w:t>
      </w:r>
      <w:r w:rsidR="00FA2C60">
        <w:rPr>
          <w:b/>
          <w:noProof/>
          <w:sz w:val="20"/>
          <w:szCs w:val="20"/>
        </w:rPr>
        <w:t>C</w:t>
      </w:r>
      <w:r>
        <w:rPr>
          <w:b/>
          <w:noProof/>
          <w:sz w:val="20"/>
          <w:szCs w:val="20"/>
        </w:rPr>
        <w:t xml:space="preserve"> (formerly Communication Associates)</w:t>
      </w:r>
    </w:p>
    <w:p w14:paraId="4049EED3" w14:textId="77777777" w:rsidR="00B12F43" w:rsidRDefault="00B12F43" w:rsidP="00992D0A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B12F43">
        <w:rPr>
          <w:noProof/>
          <w:sz w:val="20"/>
          <w:szCs w:val="20"/>
        </w:rPr>
        <w:t>1750 Coleman Road</w:t>
      </w:r>
    </w:p>
    <w:p w14:paraId="6128BC2D" w14:textId="77777777" w:rsidR="00B12F43" w:rsidRDefault="00B12F43" w:rsidP="00992D0A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B12F43">
        <w:rPr>
          <w:noProof/>
          <w:sz w:val="20"/>
          <w:szCs w:val="20"/>
        </w:rPr>
        <w:t>Anniston</w:t>
      </w:r>
      <w:r>
        <w:rPr>
          <w:noProof/>
          <w:sz w:val="20"/>
          <w:szCs w:val="20"/>
        </w:rPr>
        <w:t xml:space="preserve">, </w:t>
      </w:r>
      <w:r w:rsidRPr="00B12F43">
        <w:rPr>
          <w:noProof/>
          <w:sz w:val="20"/>
          <w:szCs w:val="20"/>
        </w:rPr>
        <w:t>AL</w:t>
      </w:r>
      <w:r w:rsidRPr="00B12F43">
        <w:rPr>
          <w:noProof/>
          <w:sz w:val="20"/>
          <w:szCs w:val="20"/>
        </w:rPr>
        <w:tab/>
        <w:t>36207</w:t>
      </w:r>
      <w:r w:rsidR="00992D0A" w:rsidRPr="00D13418">
        <w:rPr>
          <w:sz w:val="20"/>
          <w:szCs w:val="20"/>
        </w:rPr>
        <w:tab/>
      </w:r>
    </w:p>
    <w:p w14:paraId="5C76DEE4" w14:textId="0A624540" w:rsidR="00B12F43" w:rsidRDefault="00B12F43" w:rsidP="00992D0A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12F43">
        <w:rPr>
          <w:sz w:val="20"/>
          <w:szCs w:val="20"/>
        </w:rPr>
        <w:t>Johan Alexandersson</w:t>
      </w:r>
      <w:r>
        <w:rPr>
          <w:sz w:val="20"/>
          <w:szCs w:val="20"/>
        </w:rPr>
        <w:t xml:space="preserve">, </w:t>
      </w:r>
      <w:r w:rsidRPr="00B12F43">
        <w:rPr>
          <w:sz w:val="20"/>
          <w:szCs w:val="20"/>
        </w:rPr>
        <w:t>Plant Manager</w:t>
      </w:r>
      <w:r w:rsidRPr="00B12F43">
        <w:rPr>
          <w:sz w:val="20"/>
          <w:szCs w:val="20"/>
        </w:rPr>
        <w:tab/>
      </w:r>
      <w:hyperlink r:id="rId24" w:history="1">
        <w:r w:rsidRPr="00EB0BBD">
          <w:rPr>
            <w:rStyle w:val="Hyperlink"/>
            <w:sz w:val="20"/>
            <w:szCs w:val="20"/>
          </w:rPr>
          <w:t>johan.alexandersson@ppc-online.com</w:t>
        </w:r>
      </w:hyperlink>
    </w:p>
    <w:p w14:paraId="1DFEEAA5" w14:textId="71ACDE01" w:rsidR="00992D0A" w:rsidRPr="00D13418" w:rsidRDefault="00B12F43" w:rsidP="00992D0A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36792E">
        <w:rPr>
          <w:sz w:val="20"/>
          <w:szCs w:val="20"/>
        </w:rPr>
        <w:t>Stephanie King, Human Resources</w:t>
      </w:r>
      <w:r w:rsidRPr="00B12F43">
        <w:rPr>
          <w:sz w:val="20"/>
          <w:szCs w:val="20"/>
        </w:rPr>
        <w:tab/>
      </w:r>
      <w:r w:rsidR="0036792E">
        <w:rPr>
          <w:sz w:val="20"/>
          <w:szCs w:val="20"/>
        </w:rPr>
        <w:t>stephanie.king</w:t>
      </w:r>
      <w:r w:rsidRPr="00B12F43">
        <w:rPr>
          <w:sz w:val="20"/>
          <w:szCs w:val="20"/>
        </w:rPr>
        <w:t>@ppc</w:t>
      </w:r>
      <w:r w:rsidR="0036792E">
        <w:rPr>
          <w:sz w:val="20"/>
          <w:szCs w:val="20"/>
        </w:rPr>
        <w:t>-</w:t>
      </w:r>
      <w:r w:rsidRPr="00B12F43">
        <w:rPr>
          <w:sz w:val="20"/>
          <w:szCs w:val="20"/>
        </w:rPr>
        <w:t>online.com</w:t>
      </w:r>
      <w:r w:rsidR="00992D0A" w:rsidRPr="00992D0A">
        <w:rPr>
          <w:sz w:val="20"/>
          <w:szCs w:val="20"/>
        </w:rPr>
        <w:tab/>
      </w:r>
      <w:r w:rsidR="00992D0A" w:rsidRPr="00D13418">
        <w:rPr>
          <w:sz w:val="20"/>
          <w:szCs w:val="20"/>
        </w:rPr>
        <w:t>Phone……………….…</w:t>
      </w:r>
      <w:r w:rsidRPr="00B12F43">
        <w:rPr>
          <w:noProof/>
          <w:sz w:val="20"/>
          <w:szCs w:val="20"/>
        </w:rPr>
        <w:t>256-835-0900</w:t>
      </w:r>
    </w:p>
    <w:p w14:paraId="29F03F87" w14:textId="2E1B9345" w:rsidR="00B12F43" w:rsidRDefault="00992D0A" w:rsidP="00992D0A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site……………….</w:t>
      </w:r>
      <w:r w:rsidRPr="00D13418">
        <w:rPr>
          <w:noProof/>
          <w:sz w:val="20"/>
          <w:szCs w:val="20"/>
        </w:rPr>
        <w:t xml:space="preserve"> </w:t>
      </w:r>
      <w:r w:rsidR="00961B1A" w:rsidRPr="00961B1A">
        <w:rPr>
          <w:noProof/>
          <w:sz w:val="20"/>
          <w:szCs w:val="20"/>
        </w:rPr>
        <w:t>www.caisolutions.com</w:t>
      </w:r>
    </w:p>
    <w:p w14:paraId="5C2169A9" w14:textId="5748F648" w:rsidR="00992D0A" w:rsidRPr="00D13418" w:rsidRDefault="00B12F43" w:rsidP="00992D0A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992D0A" w:rsidRPr="00D13418">
        <w:rPr>
          <w:sz w:val="20"/>
          <w:szCs w:val="20"/>
        </w:rPr>
        <w:t xml:space="preserve">Emp.   </w:t>
      </w:r>
      <w:r w:rsidR="00992D0A" w:rsidRPr="00D13418">
        <w:rPr>
          <w:noProof/>
          <w:sz w:val="20"/>
          <w:szCs w:val="20"/>
        </w:rPr>
        <w:t>1</w:t>
      </w:r>
      <w:r>
        <w:rPr>
          <w:noProof/>
          <w:sz w:val="20"/>
          <w:szCs w:val="20"/>
        </w:rPr>
        <w:t>8</w:t>
      </w:r>
    </w:p>
    <w:p w14:paraId="619B58A2" w14:textId="68493B11" w:rsidR="00426288" w:rsidRPr="00B12F43" w:rsidRDefault="00992D0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="00B12F43" w:rsidRPr="00B12F43">
        <w:rPr>
          <w:noProof/>
          <w:sz w:val="20"/>
          <w:szCs w:val="20"/>
        </w:rPr>
        <w:t>Electronic components</w:t>
      </w:r>
    </w:p>
    <w:p w14:paraId="78D4E79F" w14:textId="77777777" w:rsidR="00426288" w:rsidRPr="00D13418" w:rsidRDefault="00426288" w:rsidP="00C4555C">
      <w:pPr>
        <w:tabs>
          <w:tab w:val="left" w:pos="270"/>
          <w:tab w:val="left" w:pos="360"/>
        </w:tabs>
        <w:rPr>
          <w:b/>
          <w:bCs/>
          <w:sz w:val="20"/>
          <w:szCs w:val="20"/>
        </w:rPr>
      </w:pPr>
    </w:p>
    <w:p w14:paraId="36A1C955" w14:textId="4A63FF2A" w:rsidR="0088773A" w:rsidRPr="00D13418" w:rsidRDefault="00403BAA" w:rsidP="00C4555C">
      <w:pPr>
        <w:tabs>
          <w:tab w:val="left" w:pos="270"/>
          <w:tab w:val="left" w:pos="360"/>
        </w:tabs>
        <w:rPr>
          <w:b/>
          <w:bCs/>
          <w:sz w:val="20"/>
          <w:szCs w:val="20"/>
        </w:rPr>
      </w:pPr>
      <w:r w:rsidRPr="00D13418">
        <w:rPr>
          <w:b/>
          <w:bCs/>
          <w:sz w:val="20"/>
          <w:szCs w:val="20"/>
        </w:rPr>
        <w:t>Renaissance Manufacturing Group</w:t>
      </w:r>
    </w:p>
    <w:p w14:paraId="0722351B" w14:textId="68F1D770" w:rsidR="00403BAA" w:rsidRPr="00D13418" w:rsidRDefault="00403BAA" w:rsidP="00403BAA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b/>
          <w:bCs/>
          <w:sz w:val="20"/>
          <w:szCs w:val="20"/>
        </w:rPr>
        <w:tab/>
      </w:r>
      <w:r w:rsidRPr="00D13418">
        <w:rPr>
          <w:sz w:val="20"/>
          <w:szCs w:val="20"/>
        </w:rPr>
        <w:t>260 Central Castings Drive</w:t>
      </w:r>
    </w:p>
    <w:p w14:paraId="72ED0EAF" w14:textId="4736EB96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Anniston, AL 36206</w:t>
      </w:r>
    </w:p>
    <w:p w14:paraId="20F8C40B" w14:textId="20E2D7D4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Chuck Glasgow, Plant Manager</w:t>
      </w:r>
    </w:p>
    <w:p w14:paraId="397EA852" w14:textId="3A2971D5" w:rsidR="00403BAA" w:rsidRPr="0064653C" w:rsidRDefault="00403BAA" w:rsidP="00C4555C">
      <w:pPr>
        <w:tabs>
          <w:tab w:val="left" w:pos="270"/>
          <w:tab w:val="left" w:pos="360"/>
        </w:tabs>
        <w:rPr>
          <w:rStyle w:val="Hyperlink"/>
          <w:color w:val="auto"/>
          <w:sz w:val="20"/>
          <w:szCs w:val="20"/>
          <w:u w:val="none"/>
          <w:lang w:val="es-ES"/>
        </w:rPr>
      </w:pPr>
      <w:r w:rsidRPr="00D13418">
        <w:rPr>
          <w:sz w:val="20"/>
          <w:szCs w:val="20"/>
        </w:rPr>
        <w:tab/>
      </w:r>
      <w:hyperlink r:id="rId25" w:history="1">
        <w:r w:rsidRPr="0064653C">
          <w:rPr>
            <w:rStyle w:val="Hyperlink"/>
            <w:color w:val="auto"/>
            <w:sz w:val="20"/>
            <w:szCs w:val="20"/>
            <w:u w:val="none"/>
            <w:lang w:val="es-ES"/>
          </w:rPr>
          <w:t>Chuck.Glasgow@ren-mfg.com</w:t>
        </w:r>
      </w:hyperlink>
    </w:p>
    <w:p w14:paraId="6300C481" w14:textId="2605A7F0" w:rsidR="00303BB1" w:rsidRPr="0064653C" w:rsidRDefault="00303BB1" w:rsidP="00C4555C">
      <w:pPr>
        <w:tabs>
          <w:tab w:val="left" w:pos="270"/>
          <w:tab w:val="left" w:pos="360"/>
        </w:tabs>
        <w:rPr>
          <w:rStyle w:val="Hyperlink"/>
          <w:color w:val="auto"/>
          <w:sz w:val="20"/>
          <w:szCs w:val="20"/>
          <w:u w:val="none"/>
          <w:lang w:val="es-ES"/>
        </w:rPr>
      </w:pPr>
      <w:r w:rsidRPr="0064653C">
        <w:rPr>
          <w:rStyle w:val="Hyperlink"/>
          <w:color w:val="auto"/>
          <w:sz w:val="20"/>
          <w:szCs w:val="20"/>
          <w:u w:val="none"/>
          <w:lang w:val="es-ES"/>
        </w:rPr>
        <w:tab/>
        <w:t>Wendy Jones, HR</w:t>
      </w:r>
    </w:p>
    <w:p w14:paraId="42087728" w14:textId="64828CF4" w:rsidR="00303BB1" w:rsidRPr="00303BB1" w:rsidRDefault="00303BB1" w:rsidP="00C4555C">
      <w:pPr>
        <w:tabs>
          <w:tab w:val="left" w:pos="270"/>
          <w:tab w:val="left" w:pos="360"/>
        </w:tabs>
        <w:rPr>
          <w:rStyle w:val="Hyperlink"/>
          <w:color w:val="auto"/>
          <w:sz w:val="20"/>
          <w:szCs w:val="20"/>
          <w:u w:val="none"/>
        </w:rPr>
      </w:pPr>
      <w:r w:rsidRPr="0064653C">
        <w:rPr>
          <w:rStyle w:val="Hyperlink"/>
          <w:color w:val="auto"/>
          <w:sz w:val="20"/>
          <w:szCs w:val="20"/>
          <w:u w:val="none"/>
          <w:lang w:val="es-ES"/>
        </w:rPr>
        <w:tab/>
      </w:r>
      <w:hyperlink r:id="rId26" w:history="1">
        <w:r w:rsidRPr="00303BB1">
          <w:rPr>
            <w:rStyle w:val="Hyperlink"/>
            <w:color w:val="auto"/>
            <w:sz w:val="20"/>
            <w:szCs w:val="20"/>
            <w:u w:val="none"/>
          </w:rPr>
          <w:t>Wendy.jones@ren-mfg.com</w:t>
        </w:r>
      </w:hyperlink>
    </w:p>
    <w:p w14:paraId="4955A141" w14:textId="15367D07" w:rsidR="00303BB1" w:rsidRDefault="00303BB1" w:rsidP="00C4555C">
      <w:pPr>
        <w:tabs>
          <w:tab w:val="left" w:pos="270"/>
          <w:tab w:val="left" w:pos="360"/>
        </w:tabs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ab/>
        <w:t>Suzanne Cooper, HR</w:t>
      </w:r>
    </w:p>
    <w:p w14:paraId="68351643" w14:textId="068BBD79" w:rsidR="00303BB1" w:rsidRPr="00303BB1" w:rsidRDefault="00303BB1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rStyle w:val="Hyperlink"/>
          <w:color w:val="auto"/>
          <w:sz w:val="20"/>
          <w:szCs w:val="20"/>
          <w:u w:val="none"/>
        </w:rPr>
        <w:tab/>
        <w:t>Suzanne.cooper</w:t>
      </w:r>
      <w:r w:rsidRPr="00303BB1">
        <w:rPr>
          <w:rStyle w:val="Hyperlink"/>
          <w:color w:val="auto"/>
          <w:sz w:val="20"/>
          <w:szCs w:val="20"/>
          <w:u w:val="none"/>
        </w:rPr>
        <w:t>@ren-mfg.com</w:t>
      </w:r>
    </w:p>
    <w:p w14:paraId="601C0E31" w14:textId="49516ACF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Phone…………</w:t>
      </w:r>
      <w:r w:rsidR="00196CD5" w:rsidRPr="00D13418">
        <w:rPr>
          <w:sz w:val="20"/>
          <w:szCs w:val="20"/>
        </w:rPr>
        <w:t>….</w:t>
      </w:r>
      <w:r w:rsidRPr="00D13418">
        <w:t xml:space="preserve"> </w:t>
      </w:r>
      <w:r w:rsidRPr="00D13418">
        <w:rPr>
          <w:sz w:val="20"/>
          <w:szCs w:val="20"/>
        </w:rPr>
        <w:t>256-624-1133</w:t>
      </w:r>
    </w:p>
    <w:p w14:paraId="4D7B07B7" w14:textId="1ACD087A" w:rsidR="00403BAA" w:rsidRPr="00D13418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</w:t>
      </w:r>
      <w:r w:rsidR="00196CD5" w:rsidRPr="00D13418">
        <w:rPr>
          <w:sz w:val="20"/>
          <w:szCs w:val="20"/>
        </w:rPr>
        <w:t>….</w:t>
      </w:r>
      <w:r w:rsidR="00196CD5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>www.ren-mfg.com</w:t>
      </w:r>
    </w:p>
    <w:p w14:paraId="18FEDD60" w14:textId="772FDB49" w:rsidR="0088773A" w:rsidRDefault="00403BA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Emp.   </w:t>
      </w:r>
      <w:r w:rsidR="00263278" w:rsidRPr="00D13418">
        <w:rPr>
          <w:sz w:val="20"/>
          <w:szCs w:val="20"/>
        </w:rPr>
        <w:t>90</w:t>
      </w:r>
    </w:p>
    <w:p w14:paraId="01FC6CB2" w14:textId="3DEE2F9B" w:rsidR="00B50A12" w:rsidRPr="00D13418" w:rsidRDefault="00B50A12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50A12">
        <w:rPr>
          <w:sz w:val="20"/>
          <w:szCs w:val="20"/>
        </w:rPr>
        <w:t>Caster of multi-ferrous metals</w:t>
      </w:r>
    </w:p>
    <w:p w14:paraId="340719E3" w14:textId="77777777" w:rsidR="00602014" w:rsidRPr="00D13418" w:rsidRDefault="00602014" w:rsidP="00EF03BD">
      <w:pPr>
        <w:rPr>
          <w:b/>
          <w:noProof/>
          <w:sz w:val="20"/>
          <w:szCs w:val="20"/>
        </w:rPr>
      </w:pPr>
    </w:p>
    <w:p w14:paraId="047F790E" w14:textId="37618A65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Southern Custom Exhibits of Alabama, Inc.</w:t>
      </w:r>
    </w:p>
    <w:p w14:paraId="2953C50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1416 Commerce Blvd.</w:t>
      </w:r>
    </w:p>
    <w:p w14:paraId="0DB9BD0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36207</w:t>
      </w:r>
    </w:p>
    <w:p w14:paraId="2995DDE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Greg B. Morrow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756EECBD" w14:textId="2E4E306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gmorrow</w:t>
      </w:r>
      <w:r w:rsidR="004A34AD" w:rsidRPr="00D13418">
        <w:rPr>
          <w:noProof/>
          <w:sz w:val="20"/>
          <w:szCs w:val="20"/>
        </w:rPr>
        <w:t>sce</w:t>
      </w:r>
      <w:r w:rsidRPr="00D13418">
        <w:rPr>
          <w:noProof/>
          <w:sz w:val="20"/>
          <w:szCs w:val="20"/>
        </w:rPr>
        <w:t>@</w:t>
      </w:r>
      <w:r w:rsidR="004A34AD" w:rsidRPr="00D13418">
        <w:rPr>
          <w:noProof/>
          <w:sz w:val="20"/>
          <w:szCs w:val="20"/>
        </w:rPr>
        <w:t>gmail.com</w:t>
      </w:r>
    </w:p>
    <w:p w14:paraId="3B7CF83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Levi Raven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Design Director</w:t>
      </w:r>
      <w:r w:rsidRPr="00D13418">
        <w:rPr>
          <w:sz w:val="20"/>
          <w:szCs w:val="20"/>
        </w:rPr>
        <w:t xml:space="preserve"> </w:t>
      </w:r>
    </w:p>
    <w:p w14:paraId="444BED1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lravensce@gmail.com</w:t>
      </w:r>
    </w:p>
    <w:p w14:paraId="2FD3564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Derrick Palmer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Project Manager</w:t>
      </w:r>
    </w:p>
    <w:p w14:paraId="59A1FA9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dpalmersce@gmail.com</w:t>
      </w:r>
    </w:p>
    <w:p w14:paraId="36169AE4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256-835-9377</w:t>
      </w:r>
    </w:p>
    <w:p w14:paraId="109BC8EC" w14:textId="3484C1D4" w:rsidR="00961B1A" w:rsidRPr="00D13418" w:rsidRDefault="0041029C" w:rsidP="00961B1A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  <w:t>Web site……</w:t>
      </w:r>
      <w:r w:rsidR="00910D8B">
        <w:rPr>
          <w:noProof/>
          <w:sz w:val="20"/>
          <w:szCs w:val="20"/>
        </w:rPr>
        <w:t>…</w:t>
      </w:r>
      <w:r w:rsidR="00961B1A" w:rsidRPr="00961B1A">
        <w:rPr>
          <w:noProof/>
          <w:sz w:val="20"/>
          <w:szCs w:val="20"/>
        </w:rPr>
        <w:t>www.southerncustomexhibits.com</w:t>
      </w:r>
    </w:p>
    <w:p w14:paraId="01D9A018" w14:textId="4377C20D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22</w:t>
      </w:r>
    </w:p>
    <w:p w14:paraId="14DF59EA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Museum exhibits such as Flight 93 Memorial, US</w:t>
      </w:r>
    </w:p>
    <w:p w14:paraId="445293D0" w14:textId="21A6459A" w:rsidR="0088773A" w:rsidRPr="00D13418" w:rsidRDefault="00672440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National Parks</w:t>
      </w:r>
    </w:p>
    <w:p w14:paraId="5BAE9468" w14:textId="77777777" w:rsidR="00B830CC" w:rsidRPr="00D13418" w:rsidRDefault="00B830CC" w:rsidP="00EF03BD">
      <w:pPr>
        <w:rPr>
          <w:b/>
          <w:noProof/>
          <w:sz w:val="20"/>
          <w:szCs w:val="20"/>
        </w:rPr>
      </w:pPr>
    </w:p>
    <w:p w14:paraId="7990DDB0" w14:textId="77777777" w:rsidR="00B830CC" w:rsidRPr="00D13418" w:rsidRDefault="00B830CC" w:rsidP="00EF03BD">
      <w:pPr>
        <w:rPr>
          <w:b/>
          <w:noProof/>
          <w:sz w:val="20"/>
          <w:szCs w:val="20"/>
        </w:rPr>
      </w:pPr>
    </w:p>
    <w:p w14:paraId="2EFD6F66" w14:textId="6656522D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Southern Metal Processing Co., Inc.</w:t>
      </w:r>
    </w:p>
    <w:p w14:paraId="4BA777E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130 Allred Lane</w:t>
      </w:r>
    </w:p>
    <w:p w14:paraId="72B0405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Drawer 3327</w:t>
      </w:r>
    </w:p>
    <w:p w14:paraId="6EA259B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6558E68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James B. Ulrey, Jr.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President/CEO</w:t>
      </w:r>
    </w:p>
    <w:p w14:paraId="1E9168B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julreyjr@southern-metal.com</w:t>
      </w:r>
    </w:p>
    <w:p w14:paraId="4B6A345A" w14:textId="77777777" w:rsidR="00A201EC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Brant Locklier</w:t>
      </w:r>
      <w:r w:rsidRPr="00D13418">
        <w:rPr>
          <w:sz w:val="20"/>
          <w:szCs w:val="20"/>
        </w:rPr>
        <w:t xml:space="preserve">, </w:t>
      </w:r>
      <w:r w:rsidR="00A201EC" w:rsidRPr="00D13418">
        <w:rPr>
          <w:sz w:val="20"/>
          <w:szCs w:val="20"/>
        </w:rPr>
        <w:t>Vice Pres. Administration</w:t>
      </w:r>
    </w:p>
    <w:p w14:paraId="446749AB" w14:textId="77777777" w:rsidR="0088773A" w:rsidRPr="00D13418" w:rsidRDefault="00A201EC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88773A" w:rsidRPr="00D13418">
        <w:rPr>
          <w:noProof/>
          <w:sz w:val="20"/>
          <w:szCs w:val="20"/>
        </w:rPr>
        <w:t>blocklier@southern-metal.com</w:t>
      </w:r>
      <w:r w:rsidR="0088773A" w:rsidRPr="00D13418">
        <w:rPr>
          <w:sz w:val="20"/>
          <w:szCs w:val="20"/>
        </w:rPr>
        <w:t xml:space="preserve"> </w:t>
      </w:r>
    </w:p>
    <w:p w14:paraId="4982115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256-831-8130</w:t>
      </w:r>
    </w:p>
    <w:p w14:paraId="1DDF355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www.southern-metal.com</w:t>
      </w:r>
      <w:proofErr w:type="gramEnd"/>
      <w:r w:rsidRPr="00D13418">
        <w:rPr>
          <w:sz w:val="20"/>
          <w:szCs w:val="20"/>
        </w:rPr>
        <w:t xml:space="preserve"> </w:t>
      </w:r>
    </w:p>
    <w:p w14:paraId="170EB13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72</w:t>
      </w:r>
    </w:p>
    <w:p w14:paraId="79684D43" w14:textId="34867632" w:rsidR="00C04368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Industrial filter &amp; metal cleaning services</w:t>
      </w:r>
    </w:p>
    <w:p w14:paraId="6506785A" w14:textId="75A51C81" w:rsidR="00426288" w:rsidRDefault="00426288" w:rsidP="00EF03BD">
      <w:pPr>
        <w:rPr>
          <w:b/>
          <w:noProof/>
          <w:sz w:val="20"/>
          <w:szCs w:val="20"/>
        </w:rPr>
      </w:pPr>
    </w:p>
    <w:p w14:paraId="5A4380D7" w14:textId="6AB29B3C" w:rsidR="00B50A12" w:rsidRDefault="00B50A12" w:rsidP="00EF03BD">
      <w:pPr>
        <w:rPr>
          <w:b/>
          <w:noProof/>
          <w:sz w:val="20"/>
          <w:szCs w:val="20"/>
        </w:rPr>
      </w:pPr>
    </w:p>
    <w:p w14:paraId="60FA328C" w14:textId="79721852" w:rsidR="00B50A12" w:rsidRDefault="00B50A12" w:rsidP="00EF03BD">
      <w:pPr>
        <w:rPr>
          <w:b/>
          <w:noProof/>
          <w:sz w:val="20"/>
          <w:szCs w:val="20"/>
        </w:rPr>
      </w:pPr>
    </w:p>
    <w:p w14:paraId="291BFE79" w14:textId="31FE2506" w:rsidR="00B50A12" w:rsidRDefault="00B50A12" w:rsidP="00EF03BD">
      <w:pPr>
        <w:rPr>
          <w:b/>
          <w:noProof/>
          <w:sz w:val="20"/>
          <w:szCs w:val="20"/>
        </w:rPr>
      </w:pPr>
    </w:p>
    <w:p w14:paraId="7DDF3270" w14:textId="769EFC07" w:rsidR="00B50A12" w:rsidRDefault="00B50A12" w:rsidP="00EF03BD">
      <w:pPr>
        <w:rPr>
          <w:b/>
          <w:noProof/>
          <w:sz w:val="20"/>
          <w:szCs w:val="20"/>
        </w:rPr>
      </w:pPr>
    </w:p>
    <w:p w14:paraId="4C3796CC" w14:textId="0BA0EC80" w:rsidR="00B50A12" w:rsidRDefault="00B50A12" w:rsidP="00EF03BD">
      <w:pPr>
        <w:rPr>
          <w:b/>
          <w:noProof/>
          <w:sz w:val="20"/>
          <w:szCs w:val="20"/>
        </w:rPr>
      </w:pPr>
    </w:p>
    <w:p w14:paraId="379D9C8E" w14:textId="77777777" w:rsidR="00B50A12" w:rsidRPr="00D13418" w:rsidRDefault="00B50A12" w:rsidP="00EF03BD">
      <w:pPr>
        <w:rPr>
          <w:b/>
          <w:noProof/>
          <w:sz w:val="20"/>
          <w:szCs w:val="20"/>
        </w:rPr>
      </w:pPr>
    </w:p>
    <w:p w14:paraId="6D03AED3" w14:textId="7FA6CAC8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Stryker Trailers</w:t>
      </w:r>
    </w:p>
    <w:p w14:paraId="4156B41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4971 AL Highway 21 North</w:t>
      </w:r>
    </w:p>
    <w:p w14:paraId="36487FE6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Piedmont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36272</w:t>
      </w:r>
    </w:p>
    <w:p w14:paraId="2EC52EA6" w14:textId="29CC07F6" w:rsidR="0088773A" w:rsidRPr="00D13418" w:rsidRDefault="00C04368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</w:r>
      <w:r w:rsidR="0088773A" w:rsidRPr="00D13418">
        <w:rPr>
          <w:sz w:val="20"/>
          <w:szCs w:val="20"/>
        </w:rPr>
        <w:t>Phone……………….…</w:t>
      </w:r>
      <w:r w:rsidR="0088773A" w:rsidRPr="00D13418">
        <w:rPr>
          <w:noProof/>
          <w:sz w:val="20"/>
          <w:szCs w:val="20"/>
        </w:rPr>
        <w:t>256-435-3831</w:t>
      </w:r>
    </w:p>
    <w:p w14:paraId="5D9B505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www.strykertrailers.com</w:t>
      </w:r>
      <w:proofErr w:type="gramEnd"/>
      <w:r w:rsidRPr="00D13418">
        <w:rPr>
          <w:sz w:val="20"/>
          <w:szCs w:val="20"/>
        </w:rPr>
        <w:t xml:space="preserve"> </w:t>
      </w:r>
    </w:p>
    <w:p w14:paraId="2A6743F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60</w:t>
      </w:r>
    </w:p>
    <w:p w14:paraId="67EF0020" w14:textId="31E79464" w:rsidR="00303BB1" w:rsidRPr="00992D0A" w:rsidRDefault="0088773A" w:rsidP="00992D0A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Manufacturer of utility trailers</w:t>
      </w:r>
    </w:p>
    <w:p w14:paraId="1F6158BD" w14:textId="77777777" w:rsidR="00303BB1" w:rsidRDefault="00303BB1" w:rsidP="00EF03BD">
      <w:pPr>
        <w:rPr>
          <w:b/>
          <w:noProof/>
          <w:sz w:val="20"/>
          <w:szCs w:val="20"/>
        </w:rPr>
      </w:pPr>
    </w:p>
    <w:p w14:paraId="616522ED" w14:textId="749601F4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The Supply Room</w:t>
      </w:r>
    </w:p>
    <w:p w14:paraId="7FF9CA5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230 Supply Room Road</w:t>
      </w:r>
    </w:p>
    <w:p w14:paraId="2CD5640C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7277</w:t>
      </w:r>
    </w:p>
    <w:p w14:paraId="116BE96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73E6652A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Art Hathorn Jr.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68C3FE68" w14:textId="329F3FDE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hyperlink r:id="rId27" w:history="1">
        <w:r w:rsidR="00426288" w:rsidRPr="00D13418">
          <w:rPr>
            <w:rStyle w:val="Hyperlink"/>
            <w:noProof/>
            <w:color w:val="auto"/>
            <w:sz w:val="20"/>
            <w:szCs w:val="20"/>
          </w:rPr>
          <w:t>artj@srmail.net</w:t>
        </w:r>
      </w:hyperlink>
    </w:p>
    <w:p w14:paraId="59BB2225" w14:textId="1B5D7849" w:rsidR="00426288" w:rsidRPr="00D13418" w:rsidRDefault="00426288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Kevin McDade, Plant Mgr/HR</w:t>
      </w:r>
    </w:p>
    <w:p w14:paraId="4203C940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256-835-7676</w:t>
      </w:r>
    </w:p>
    <w:p w14:paraId="264C848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www.supplyroom.com</w:t>
      </w:r>
      <w:proofErr w:type="gramEnd"/>
      <w:r w:rsidRPr="00D13418">
        <w:rPr>
          <w:sz w:val="20"/>
          <w:szCs w:val="20"/>
        </w:rPr>
        <w:t xml:space="preserve"> </w:t>
      </w:r>
    </w:p>
    <w:p w14:paraId="6085E911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80</w:t>
      </w:r>
    </w:p>
    <w:p w14:paraId="0C4B14D5" w14:textId="77777777" w:rsidR="00672440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Military insignia, police insignia, flags, embroidery,</w:t>
      </w:r>
    </w:p>
    <w:p w14:paraId="1DE656B2" w14:textId="5C6BF442" w:rsidR="0088773A" w:rsidRPr="00D13418" w:rsidRDefault="00672440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</w:r>
      <w:r w:rsidR="00C04368" w:rsidRPr="00D13418">
        <w:rPr>
          <w:noProof/>
          <w:sz w:val="20"/>
          <w:szCs w:val="20"/>
        </w:rPr>
        <w:t>E</w:t>
      </w:r>
      <w:r w:rsidR="0088773A" w:rsidRPr="00D13418">
        <w:rPr>
          <w:noProof/>
          <w:sz w:val="20"/>
          <w:szCs w:val="20"/>
        </w:rPr>
        <w:t>ngraving</w:t>
      </w:r>
    </w:p>
    <w:p w14:paraId="5109F6BD" w14:textId="77777777" w:rsidR="00303BB1" w:rsidRDefault="00303BB1" w:rsidP="00EF03BD">
      <w:pPr>
        <w:rPr>
          <w:b/>
          <w:noProof/>
          <w:sz w:val="20"/>
          <w:szCs w:val="20"/>
        </w:rPr>
      </w:pPr>
    </w:p>
    <w:p w14:paraId="28989D3E" w14:textId="63CBAF70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Tyler Union</w:t>
      </w:r>
    </w:p>
    <w:p w14:paraId="01D51E4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1501 West 17th Street</w:t>
      </w:r>
    </w:p>
    <w:p w14:paraId="67F8547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309</w:t>
      </w:r>
    </w:p>
    <w:p w14:paraId="3CCCAFDF" w14:textId="38A05F7C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Anniston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36202</w:t>
      </w:r>
    </w:p>
    <w:p w14:paraId="7B7BECCA" w14:textId="4A981660" w:rsidR="004A34AD" w:rsidRPr="00D13418" w:rsidRDefault="004A34AD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noProof/>
          <w:sz w:val="20"/>
          <w:szCs w:val="20"/>
        </w:rPr>
        <w:tab/>
        <w:t>Barney Bain, Plant Manager</w:t>
      </w:r>
    </w:p>
    <w:p w14:paraId="479F2B0E" w14:textId="63CAC3E4" w:rsidR="004A34AD" w:rsidRPr="00D13418" w:rsidRDefault="004A34AD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noProof/>
          <w:sz w:val="20"/>
          <w:szCs w:val="20"/>
        </w:rPr>
        <w:tab/>
        <w:t>Barney.bain@mh-valve.com</w:t>
      </w:r>
    </w:p>
    <w:p w14:paraId="1316B390" w14:textId="77777777" w:rsidR="00D33435" w:rsidRPr="00D13418" w:rsidRDefault="0088773A" w:rsidP="00D33435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D33435" w:rsidRPr="00D13418">
        <w:rPr>
          <w:noProof/>
          <w:sz w:val="20"/>
          <w:szCs w:val="20"/>
        </w:rPr>
        <w:t>Judy Harrison</w:t>
      </w:r>
      <w:r w:rsidR="00D33435" w:rsidRPr="00D13418">
        <w:rPr>
          <w:sz w:val="20"/>
          <w:szCs w:val="20"/>
        </w:rPr>
        <w:t xml:space="preserve">, </w:t>
      </w:r>
      <w:r w:rsidR="00D33435" w:rsidRPr="00D13418">
        <w:rPr>
          <w:noProof/>
          <w:sz w:val="20"/>
          <w:szCs w:val="20"/>
        </w:rPr>
        <w:t>Human Resources</w:t>
      </w:r>
      <w:r w:rsidR="00D33435" w:rsidRPr="00D13418">
        <w:rPr>
          <w:sz w:val="20"/>
          <w:szCs w:val="20"/>
        </w:rPr>
        <w:t xml:space="preserve"> </w:t>
      </w:r>
    </w:p>
    <w:p w14:paraId="0D0A5589" w14:textId="59CDEF28" w:rsidR="0088773A" w:rsidRPr="00D13418" w:rsidRDefault="00D33435" w:rsidP="00D33435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judith.harrison@tylerunion.com</w:t>
      </w:r>
    </w:p>
    <w:p w14:paraId="608019D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256-240-4252</w:t>
      </w:r>
    </w:p>
    <w:p w14:paraId="2D6C72B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>Web site……………</w:t>
      </w:r>
      <w:proofErr w:type="gramStart"/>
      <w:r w:rsidRPr="00D13418">
        <w:rPr>
          <w:sz w:val="20"/>
          <w:szCs w:val="20"/>
        </w:rPr>
        <w:t>….</w:t>
      </w:r>
      <w:r w:rsidRPr="00D13418">
        <w:rPr>
          <w:noProof/>
          <w:sz w:val="20"/>
          <w:szCs w:val="20"/>
        </w:rPr>
        <w:t>www.tylerunion.com</w:t>
      </w:r>
      <w:proofErr w:type="gramEnd"/>
      <w:r w:rsidRPr="00D13418">
        <w:rPr>
          <w:sz w:val="20"/>
          <w:szCs w:val="20"/>
        </w:rPr>
        <w:t xml:space="preserve"> </w:t>
      </w:r>
    </w:p>
    <w:p w14:paraId="347900D7" w14:textId="7A72FA3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="000D3C4A" w:rsidRPr="00D13418">
        <w:rPr>
          <w:noProof/>
          <w:sz w:val="20"/>
          <w:szCs w:val="20"/>
        </w:rPr>
        <w:t>480</w:t>
      </w:r>
    </w:p>
    <w:p w14:paraId="2121FA58" w14:textId="28A9E1A7" w:rsidR="0088773A" w:rsidRPr="00D13418" w:rsidRDefault="0088773A" w:rsidP="00C4555C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Ductile, iron, watermain fittings; foundry</w:t>
      </w:r>
    </w:p>
    <w:p w14:paraId="34A4DD0C" w14:textId="77777777" w:rsidR="00651CDB" w:rsidRPr="00D13418" w:rsidRDefault="00651CDB" w:rsidP="00EF03BD">
      <w:pPr>
        <w:rPr>
          <w:b/>
          <w:noProof/>
          <w:sz w:val="20"/>
          <w:szCs w:val="20"/>
        </w:rPr>
      </w:pPr>
    </w:p>
    <w:p w14:paraId="6DBE0252" w14:textId="544722EC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Valley Machine Company</w:t>
      </w:r>
    </w:p>
    <w:p w14:paraId="2D6BF575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100 VMC Drive</w:t>
      </w:r>
    </w:p>
    <w:p w14:paraId="21B4521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Alexandria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36250</w:t>
      </w:r>
    </w:p>
    <w:p w14:paraId="1DBED663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Brad Carr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President</w:t>
      </w:r>
    </w:p>
    <w:p w14:paraId="3D33621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vmcbc@cableone.net</w:t>
      </w:r>
    </w:p>
    <w:p w14:paraId="7747DDAE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256-820-3440</w:t>
      </w:r>
    </w:p>
    <w:p w14:paraId="2EB8E1EC" w14:textId="3203A7A4" w:rsidR="00910D8B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="00910D8B" w:rsidRPr="00D13418">
        <w:rPr>
          <w:sz w:val="20"/>
          <w:szCs w:val="20"/>
        </w:rPr>
        <w:t>Web site……………….</w:t>
      </w:r>
      <w:r w:rsidR="00910D8B" w:rsidRPr="00910D8B">
        <w:t xml:space="preserve"> </w:t>
      </w:r>
      <w:r w:rsidR="00910D8B" w:rsidRPr="00910D8B">
        <w:rPr>
          <w:noProof/>
          <w:sz w:val="20"/>
          <w:szCs w:val="20"/>
        </w:rPr>
        <w:t>www.valleymachineco.com/</w:t>
      </w:r>
    </w:p>
    <w:p w14:paraId="1B1052AD" w14:textId="05BFD5B5" w:rsidR="0088773A" w:rsidRPr="00D13418" w:rsidRDefault="00910D8B" w:rsidP="00C4555C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88773A" w:rsidRPr="00D13418">
        <w:rPr>
          <w:sz w:val="20"/>
          <w:szCs w:val="20"/>
        </w:rPr>
        <w:t xml:space="preserve">Emp.   </w:t>
      </w:r>
      <w:r w:rsidR="0088773A" w:rsidRPr="00D13418">
        <w:rPr>
          <w:noProof/>
          <w:sz w:val="20"/>
          <w:szCs w:val="20"/>
        </w:rPr>
        <w:t>65</w:t>
      </w:r>
    </w:p>
    <w:p w14:paraId="6FABCA44" w14:textId="348BB3F3" w:rsidR="00651CDB" w:rsidRPr="00B50A12" w:rsidRDefault="0088773A" w:rsidP="00B50A12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Machine and fabrication, job shop</w:t>
      </w:r>
    </w:p>
    <w:p w14:paraId="5183F135" w14:textId="4DC96D5F" w:rsidR="00426288" w:rsidRPr="00D13418" w:rsidRDefault="00426288" w:rsidP="00EF03BD">
      <w:pPr>
        <w:rPr>
          <w:b/>
          <w:noProof/>
          <w:sz w:val="20"/>
          <w:szCs w:val="20"/>
        </w:rPr>
      </w:pPr>
    </w:p>
    <w:p w14:paraId="0A958934" w14:textId="294954A2" w:rsidR="0088773A" w:rsidRPr="00D13418" w:rsidRDefault="0088773A" w:rsidP="00EF03BD">
      <w:pPr>
        <w:rPr>
          <w:b/>
          <w:sz w:val="20"/>
          <w:szCs w:val="20"/>
        </w:rPr>
      </w:pPr>
      <w:r w:rsidRPr="00D13418">
        <w:rPr>
          <w:b/>
          <w:noProof/>
          <w:sz w:val="20"/>
          <w:szCs w:val="20"/>
        </w:rPr>
        <w:t>YKK-TapeCraft Corporation</w:t>
      </w:r>
    </w:p>
    <w:p w14:paraId="25BD5979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200 Tape Craft Drive</w:t>
      </w:r>
    </w:p>
    <w:p w14:paraId="6C1E38AB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P.O. Box 2027</w:t>
      </w:r>
    </w:p>
    <w:p w14:paraId="240B4E4C" w14:textId="4F1BD7DC" w:rsidR="0088773A" w:rsidRDefault="0088773A" w:rsidP="00651CDB">
      <w:pPr>
        <w:tabs>
          <w:tab w:val="left" w:pos="270"/>
          <w:tab w:val="left" w:pos="360"/>
        </w:tabs>
        <w:rPr>
          <w:noProof/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Oxford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AL</w:t>
      </w:r>
      <w:r w:rsidRPr="00D13418">
        <w:rPr>
          <w:sz w:val="20"/>
          <w:szCs w:val="20"/>
        </w:rPr>
        <w:t xml:space="preserve">  </w:t>
      </w:r>
      <w:r w:rsidRPr="00D13418">
        <w:rPr>
          <w:noProof/>
          <w:sz w:val="20"/>
          <w:szCs w:val="20"/>
        </w:rPr>
        <w:t>36203</w:t>
      </w:r>
    </w:p>
    <w:p w14:paraId="7A34FD9E" w14:textId="2E5C6407" w:rsidR="003005C0" w:rsidRPr="00D13418" w:rsidRDefault="003005C0" w:rsidP="00651CDB">
      <w:pPr>
        <w:tabs>
          <w:tab w:val="left" w:pos="270"/>
          <w:tab w:val="left" w:pos="360"/>
        </w:tabs>
        <w:rPr>
          <w:sz w:val="20"/>
          <w:szCs w:val="20"/>
        </w:rPr>
      </w:pPr>
      <w:r>
        <w:rPr>
          <w:noProof/>
          <w:sz w:val="20"/>
          <w:szCs w:val="20"/>
        </w:rPr>
        <w:tab/>
      </w:r>
      <w:r w:rsidRPr="003005C0">
        <w:rPr>
          <w:noProof/>
          <w:sz w:val="20"/>
          <w:szCs w:val="20"/>
        </w:rPr>
        <w:t>Anita Andrews</w:t>
      </w:r>
      <w:r>
        <w:rPr>
          <w:noProof/>
          <w:sz w:val="20"/>
          <w:szCs w:val="20"/>
        </w:rPr>
        <w:t xml:space="preserve">, </w:t>
      </w:r>
      <w:r w:rsidRPr="003005C0">
        <w:rPr>
          <w:noProof/>
          <w:sz w:val="20"/>
          <w:szCs w:val="20"/>
        </w:rPr>
        <w:t>Sr. Managers Operations</w:t>
      </w:r>
      <w:r w:rsidRPr="003005C0">
        <w:rPr>
          <w:noProof/>
          <w:sz w:val="20"/>
          <w:szCs w:val="20"/>
        </w:rPr>
        <w:tab/>
        <w:t>anitaandrews@ykk.com</w:t>
      </w:r>
    </w:p>
    <w:p w14:paraId="60C7746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Khaled El-Zeaiter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Human Resources</w:t>
      </w:r>
      <w:r w:rsidRPr="00D13418">
        <w:rPr>
          <w:sz w:val="20"/>
          <w:szCs w:val="20"/>
        </w:rPr>
        <w:t xml:space="preserve"> </w:t>
      </w:r>
    </w:p>
    <w:p w14:paraId="5ECA69F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KhaledEl-Zeaiter@ykk-tapecraft.com</w:t>
      </w:r>
    </w:p>
    <w:p w14:paraId="1650FA6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Tim Phillips</w:t>
      </w:r>
      <w:r w:rsidRPr="00D13418">
        <w:rPr>
          <w:sz w:val="20"/>
          <w:szCs w:val="20"/>
        </w:rPr>
        <w:t xml:space="preserve">, </w:t>
      </w:r>
      <w:r w:rsidRPr="00D13418">
        <w:rPr>
          <w:noProof/>
          <w:sz w:val="20"/>
          <w:szCs w:val="20"/>
        </w:rPr>
        <w:t>Director of Manufacturing</w:t>
      </w:r>
    </w:p>
    <w:p w14:paraId="3BA440E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</w:rPr>
        <w:t>timphillips@ykk-tapecraft.com</w:t>
      </w:r>
    </w:p>
    <w:p w14:paraId="275AA9D2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  <w:u w:val="single"/>
        </w:rPr>
      </w:pPr>
      <w:r w:rsidRPr="00D13418">
        <w:rPr>
          <w:sz w:val="20"/>
          <w:szCs w:val="20"/>
        </w:rPr>
        <w:tab/>
        <w:t>Phone……………….…</w:t>
      </w:r>
      <w:r w:rsidRPr="00D13418">
        <w:rPr>
          <w:noProof/>
          <w:sz w:val="20"/>
          <w:szCs w:val="20"/>
        </w:rPr>
        <w:t>256-835-9045</w:t>
      </w:r>
    </w:p>
    <w:p w14:paraId="5C31B734" w14:textId="18B15F6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ab/>
        <w:t xml:space="preserve">Web </w:t>
      </w:r>
      <w:r w:rsidR="00910D8B" w:rsidRPr="00D13418">
        <w:rPr>
          <w:sz w:val="20"/>
          <w:szCs w:val="20"/>
        </w:rPr>
        <w:t>site</w:t>
      </w:r>
      <w:r w:rsidR="00910D8B">
        <w:rPr>
          <w:sz w:val="20"/>
          <w:szCs w:val="20"/>
        </w:rPr>
        <w:t>...</w:t>
      </w:r>
      <w:r w:rsidRPr="00D13418">
        <w:rPr>
          <w:sz w:val="20"/>
          <w:szCs w:val="20"/>
        </w:rPr>
        <w:t>……….</w:t>
      </w:r>
      <w:r w:rsidR="00910D8B" w:rsidRPr="00910D8B">
        <w:t xml:space="preserve"> </w:t>
      </w:r>
      <w:r w:rsidR="00910D8B" w:rsidRPr="00910D8B">
        <w:rPr>
          <w:noProof/>
          <w:sz w:val="20"/>
          <w:szCs w:val="20"/>
        </w:rPr>
        <w:t>www.tapecraft.ykkamericas.com/</w:t>
      </w:r>
    </w:p>
    <w:p w14:paraId="7A4E1E87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  <w:t xml:space="preserve">Emp.   </w:t>
      </w:r>
      <w:r w:rsidRPr="00D13418">
        <w:rPr>
          <w:noProof/>
          <w:sz w:val="20"/>
          <w:szCs w:val="20"/>
        </w:rPr>
        <w:t>170</w:t>
      </w:r>
    </w:p>
    <w:p w14:paraId="21F61CAD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  <w:r w:rsidRPr="00D13418">
        <w:rPr>
          <w:sz w:val="20"/>
          <w:szCs w:val="20"/>
        </w:rPr>
        <w:t xml:space="preserve"> </w:t>
      </w:r>
      <w:r w:rsidRPr="00D13418">
        <w:rPr>
          <w:sz w:val="20"/>
          <w:szCs w:val="20"/>
        </w:rPr>
        <w:tab/>
      </w:r>
      <w:r w:rsidRPr="00D13418">
        <w:rPr>
          <w:noProof/>
          <w:sz w:val="20"/>
          <w:szCs w:val="20"/>
          <w:lang w:val="fr-FR"/>
        </w:rPr>
        <w:t>Narro</w:t>
      </w:r>
      <w:r w:rsidR="00756D94" w:rsidRPr="00D13418">
        <w:rPr>
          <w:noProof/>
          <w:sz w:val="20"/>
          <w:szCs w:val="20"/>
          <w:lang w:val="fr-FR"/>
        </w:rPr>
        <w:t>w</w:t>
      </w:r>
      <w:r w:rsidRPr="00D13418">
        <w:rPr>
          <w:noProof/>
          <w:sz w:val="20"/>
          <w:szCs w:val="20"/>
          <w:lang w:val="fr-FR"/>
        </w:rPr>
        <w:t xml:space="preserve"> fabrics (webbing) manufacturer</w:t>
      </w:r>
    </w:p>
    <w:p w14:paraId="79B6E798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78DFAEBF" w14:textId="77777777" w:rsidR="0088773A" w:rsidRPr="00D13418" w:rsidRDefault="0088773A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p w14:paraId="383FD165" w14:textId="77777777" w:rsidR="00B51281" w:rsidRPr="00677ED3" w:rsidRDefault="00B51281" w:rsidP="00C4555C">
      <w:pPr>
        <w:tabs>
          <w:tab w:val="left" w:pos="270"/>
          <w:tab w:val="left" w:pos="360"/>
        </w:tabs>
        <w:rPr>
          <w:sz w:val="20"/>
          <w:szCs w:val="20"/>
        </w:rPr>
      </w:pPr>
    </w:p>
    <w:sectPr w:rsidR="00B51281" w:rsidRPr="00677ED3" w:rsidSect="008B4B3F">
      <w:type w:val="continuous"/>
      <w:pgSz w:w="12240" w:h="15840" w:code="1"/>
      <w:pgMar w:top="1008" w:right="864" w:bottom="720" w:left="1152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84"/>
    <w:rsid w:val="00001EBF"/>
    <w:rsid w:val="000227EB"/>
    <w:rsid w:val="00032217"/>
    <w:rsid w:val="00033890"/>
    <w:rsid w:val="00073487"/>
    <w:rsid w:val="000A4023"/>
    <w:rsid w:val="000C630A"/>
    <w:rsid w:val="000C7AD4"/>
    <w:rsid w:val="000D3C4A"/>
    <w:rsid w:val="00156AC0"/>
    <w:rsid w:val="00183709"/>
    <w:rsid w:val="00195C4F"/>
    <w:rsid w:val="00196CD5"/>
    <w:rsid w:val="001B02FF"/>
    <w:rsid w:val="00237C96"/>
    <w:rsid w:val="00263278"/>
    <w:rsid w:val="002709A5"/>
    <w:rsid w:val="00284D56"/>
    <w:rsid w:val="002907DC"/>
    <w:rsid w:val="00291921"/>
    <w:rsid w:val="002B2BB7"/>
    <w:rsid w:val="002C4C1B"/>
    <w:rsid w:val="002D7DA4"/>
    <w:rsid w:val="002F4E95"/>
    <w:rsid w:val="003005C0"/>
    <w:rsid w:val="00303BB1"/>
    <w:rsid w:val="00304682"/>
    <w:rsid w:val="00342403"/>
    <w:rsid w:val="00357637"/>
    <w:rsid w:val="00362B0B"/>
    <w:rsid w:val="0036792E"/>
    <w:rsid w:val="0039311A"/>
    <w:rsid w:val="003A0F04"/>
    <w:rsid w:val="00403BAA"/>
    <w:rsid w:val="0041029C"/>
    <w:rsid w:val="00411B59"/>
    <w:rsid w:val="00426288"/>
    <w:rsid w:val="00476FA9"/>
    <w:rsid w:val="0049365B"/>
    <w:rsid w:val="004A34AD"/>
    <w:rsid w:val="004A46B9"/>
    <w:rsid w:val="004F3522"/>
    <w:rsid w:val="00561A21"/>
    <w:rsid w:val="00581DBF"/>
    <w:rsid w:val="005956DC"/>
    <w:rsid w:val="0059738D"/>
    <w:rsid w:val="00602014"/>
    <w:rsid w:val="0060790B"/>
    <w:rsid w:val="0064653C"/>
    <w:rsid w:val="00651CDB"/>
    <w:rsid w:val="00672440"/>
    <w:rsid w:val="00677ED3"/>
    <w:rsid w:val="00680F16"/>
    <w:rsid w:val="00687A85"/>
    <w:rsid w:val="006F0D1B"/>
    <w:rsid w:val="0070666E"/>
    <w:rsid w:val="007176A5"/>
    <w:rsid w:val="00723B04"/>
    <w:rsid w:val="00737C21"/>
    <w:rsid w:val="007439AE"/>
    <w:rsid w:val="007451BF"/>
    <w:rsid w:val="007468F6"/>
    <w:rsid w:val="00756D94"/>
    <w:rsid w:val="00767005"/>
    <w:rsid w:val="007728A7"/>
    <w:rsid w:val="00785C72"/>
    <w:rsid w:val="007A1F57"/>
    <w:rsid w:val="007B0E0E"/>
    <w:rsid w:val="007C1728"/>
    <w:rsid w:val="007F4B84"/>
    <w:rsid w:val="008234F2"/>
    <w:rsid w:val="0088773A"/>
    <w:rsid w:val="008B4B3F"/>
    <w:rsid w:val="008C7D79"/>
    <w:rsid w:val="00910CC3"/>
    <w:rsid w:val="00910D20"/>
    <w:rsid w:val="00910D8B"/>
    <w:rsid w:val="00932837"/>
    <w:rsid w:val="00953A46"/>
    <w:rsid w:val="00961B1A"/>
    <w:rsid w:val="00992D0A"/>
    <w:rsid w:val="00996694"/>
    <w:rsid w:val="00996802"/>
    <w:rsid w:val="009E5422"/>
    <w:rsid w:val="00A03117"/>
    <w:rsid w:val="00A145EF"/>
    <w:rsid w:val="00A14842"/>
    <w:rsid w:val="00A201EC"/>
    <w:rsid w:val="00A405FC"/>
    <w:rsid w:val="00A56D17"/>
    <w:rsid w:val="00A57464"/>
    <w:rsid w:val="00A66976"/>
    <w:rsid w:val="00A7036F"/>
    <w:rsid w:val="00A90890"/>
    <w:rsid w:val="00AB1D58"/>
    <w:rsid w:val="00AC1A4F"/>
    <w:rsid w:val="00B0685C"/>
    <w:rsid w:val="00B12F43"/>
    <w:rsid w:val="00B170FD"/>
    <w:rsid w:val="00B17CC3"/>
    <w:rsid w:val="00B37037"/>
    <w:rsid w:val="00B50A12"/>
    <w:rsid w:val="00B51281"/>
    <w:rsid w:val="00B830CC"/>
    <w:rsid w:val="00C04368"/>
    <w:rsid w:val="00C4555C"/>
    <w:rsid w:val="00C6096E"/>
    <w:rsid w:val="00C731D3"/>
    <w:rsid w:val="00CA630B"/>
    <w:rsid w:val="00D02805"/>
    <w:rsid w:val="00D040F7"/>
    <w:rsid w:val="00D10382"/>
    <w:rsid w:val="00D13418"/>
    <w:rsid w:val="00D17204"/>
    <w:rsid w:val="00D23B06"/>
    <w:rsid w:val="00D33435"/>
    <w:rsid w:val="00D412C6"/>
    <w:rsid w:val="00D47BF8"/>
    <w:rsid w:val="00D54553"/>
    <w:rsid w:val="00D825A6"/>
    <w:rsid w:val="00DB3418"/>
    <w:rsid w:val="00DD7C74"/>
    <w:rsid w:val="00E52B51"/>
    <w:rsid w:val="00E563BE"/>
    <w:rsid w:val="00E67487"/>
    <w:rsid w:val="00EB7D1C"/>
    <w:rsid w:val="00EC280E"/>
    <w:rsid w:val="00EF03BD"/>
    <w:rsid w:val="00F0129B"/>
    <w:rsid w:val="00F071CA"/>
    <w:rsid w:val="00F075F1"/>
    <w:rsid w:val="00F11FA3"/>
    <w:rsid w:val="00F16D0F"/>
    <w:rsid w:val="00F576FE"/>
    <w:rsid w:val="00F72597"/>
    <w:rsid w:val="00F85953"/>
    <w:rsid w:val="00F94E16"/>
    <w:rsid w:val="00F96230"/>
    <w:rsid w:val="00FA0884"/>
    <w:rsid w:val="00FA2C60"/>
    <w:rsid w:val="00FB507C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EBA84"/>
  <w15:docId w15:val="{24443817-37B5-4DF7-889E-6DBA7DF3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4E1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4E16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B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yates@brwilliams.com" TargetMode="External"/><Relationship Id="rId13" Type="http://schemas.openxmlformats.org/officeDocument/2006/relationships/hyperlink" Target="mailto:bondst@hvsc.net" TargetMode="External"/><Relationship Id="rId18" Type="http://schemas.openxmlformats.org/officeDocument/2006/relationships/hyperlink" Target="mailto:f.mccormick@kronospanusa.com" TargetMode="External"/><Relationship Id="rId26" Type="http://schemas.openxmlformats.org/officeDocument/2006/relationships/hyperlink" Target="mailto:Wendy.jones@ren-mfg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mosher@mjbwood.com" TargetMode="External"/><Relationship Id="rId7" Type="http://schemas.openxmlformats.org/officeDocument/2006/relationships/hyperlink" Target="mailto:kahowell@accmats.com" TargetMode="External"/><Relationship Id="rId12" Type="http://schemas.openxmlformats.org/officeDocument/2006/relationships/hyperlink" Target="mailto:edavis@carfaircomposites.com" TargetMode="External"/><Relationship Id="rId17" Type="http://schemas.openxmlformats.org/officeDocument/2006/relationships/hyperlink" Target="mailto:John.connell@kronoflooring.com" TargetMode="External"/><Relationship Id="rId25" Type="http://schemas.openxmlformats.org/officeDocument/2006/relationships/hyperlink" Target="mailto:Chuck.Glasgow@ren-mfg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desouza@iacgroup.com" TargetMode="External"/><Relationship Id="rId20" Type="http://schemas.openxmlformats.org/officeDocument/2006/relationships/hyperlink" Target="mailto:sgriggs@mjbwood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dbell@associatedmetalcast.com" TargetMode="External"/><Relationship Id="rId11" Type="http://schemas.openxmlformats.org/officeDocument/2006/relationships/hyperlink" Target="mailto:kelvin.d1.wright@adient.com" TargetMode="External"/><Relationship Id="rId24" Type="http://schemas.openxmlformats.org/officeDocument/2006/relationships/hyperlink" Target="mailto:johan.alexandersson@ppc-online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Melissa.mcdickinson@innotexprotection.com" TargetMode="External"/><Relationship Id="rId23" Type="http://schemas.openxmlformats.org/officeDocument/2006/relationships/hyperlink" Target="mailto:Jason@multimetco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ichael@boozerbeam.com" TargetMode="External"/><Relationship Id="rId19" Type="http://schemas.openxmlformats.org/officeDocument/2006/relationships/hyperlink" Target="mailto:olivier.marietta@mh-val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d@boozerbeam.com" TargetMode="External"/><Relationship Id="rId14" Type="http://schemas.openxmlformats.org/officeDocument/2006/relationships/hyperlink" Target="mailto:lisa.passerella@innotexprotection.com" TargetMode="External"/><Relationship Id="rId22" Type="http://schemas.openxmlformats.org/officeDocument/2006/relationships/hyperlink" Target="http://www.mjbwood.com" TargetMode="External"/><Relationship Id="rId27" Type="http://schemas.openxmlformats.org/officeDocument/2006/relationships/hyperlink" Target="mailto:artj@srmai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P.O. Box 2283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7</Pages>
  <Words>1670</Words>
  <Characters>15610</Characters>
  <Application>Microsoft Office Word</Application>
  <DocSecurity>0</DocSecurity>
  <Lines>130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Directory</vt:lpstr>
    </vt:vector>
  </TitlesOfParts>
  <Company>Calhoun County Economic Development Council</Company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Directory</dc:title>
  <dc:creator>MK</dc:creator>
  <cp:lastModifiedBy>Laurel  Harp</cp:lastModifiedBy>
  <cp:revision>9</cp:revision>
  <cp:lastPrinted>2023-02-28T15:44:00Z</cp:lastPrinted>
  <dcterms:created xsi:type="dcterms:W3CDTF">2023-02-27T21:24:00Z</dcterms:created>
  <dcterms:modified xsi:type="dcterms:W3CDTF">2023-05-26T17:10:00Z</dcterms:modified>
</cp:coreProperties>
</file>